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B752" w14:textId="3FD3FA74" w:rsidR="00B66B49" w:rsidRPr="005E45F9" w:rsidRDefault="00B66B49" w:rsidP="00B66B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45F9">
        <w:rPr>
          <w:rFonts w:ascii="Times New Roman" w:hAnsi="Times New Roman" w:cs="Times New Roman"/>
          <w:b/>
          <w:bCs/>
          <w:sz w:val="28"/>
          <w:szCs w:val="28"/>
        </w:rPr>
        <w:t xml:space="preserve">Marguerite’s Lesson Plan </w:t>
      </w:r>
    </w:p>
    <w:p w14:paraId="4830842E" w14:textId="10214783" w:rsidR="00B66B49" w:rsidRDefault="00B66B49" w:rsidP="00B66B49">
      <w:pPr>
        <w:rPr>
          <w:rFonts w:ascii="Times New Roman" w:hAnsi="Times New Roman" w:cs="Times New Roman"/>
          <w:sz w:val="28"/>
          <w:szCs w:val="28"/>
        </w:rPr>
      </w:pPr>
      <w:r w:rsidRPr="003A41D2">
        <w:rPr>
          <w:rFonts w:ascii="Times New Roman" w:hAnsi="Times New Roman" w:cs="Times New Roman"/>
          <w:b/>
          <w:bCs/>
          <w:sz w:val="28"/>
          <w:szCs w:val="28"/>
        </w:rPr>
        <w:t>Objectives</w:t>
      </w:r>
      <w:r w:rsidRPr="003A41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D4582A" w14:textId="07E9E8EA" w:rsidR="00757E9B" w:rsidRDefault="00757E9B" w:rsidP="00B66B49">
      <w:pPr>
        <w:rPr>
          <w:rFonts w:ascii="Times New Roman" w:hAnsi="Times New Roman" w:cs="Times New Roman"/>
          <w:sz w:val="28"/>
          <w:szCs w:val="28"/>
        </w:rPr>
      </w:pPr>
      <w:bookmarkStart w:id="0" w:name="_Hlk120600873"/>
      <w:r>
        <w:rPr>
          <w:rFonts w:ascii="Times New Roman" w:hAnsi="Times New Roman" w:cs="Times New Roman"/>
          <w:sz w:val="28"/>
          <w:szCs w:val="28"/>
        </w:rPr>
        <w:t xml:space="preserve">Reading, writing, speaking simple present </w:t>
      </w:r>
    </w:p>
    <w:bookmarkEnd w:id="0"/>
    <w:p w14:paraId="58EE40C0" w14:textId="79D42B0F" w:rsidR="00757E9B" w:rsidRDefault="00757E9B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Verbs, Nouns</w:t>
      </w:r>
    </w:p>
    <w:p w14:paraId="28809808" w14:textId="15EC4B4E" w:rsidR="00806455" w:rsidRDefault="00806455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Sentence construction S V O</w:t>
      </w:r>
    </w:p>
    <w:p w14:paraId="775F3535" w14:textId="0CA9FCD9" w:rsidR="00746844" w:rsidRDefault="00806455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Canadian traditions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46844">
        <w:rPr>
          <w:rFonts w:ascii="Times New Roman" w:hAnsi="Times New Roman" w:cs="Times New Roman"/>
          <w:sz w:val="28"/>
          <w:szCs w:val="28"/>
        </w:rPr>
        <w:t>Meaning of Christmas</w:t>
      </w:r>
    </w:p>
    <w:p w14:paraId="70F9EFD1" w14:textId="1F42DDA1" w:rsidR="00B66B49" w:rsidRDefault="00B66B49" w:rsidP="00B66B49">
      <w:pPr>
        <w:rPr>
          <w:rFonts w:ascii="Times New Roman" w:hAnsi="Times New Roman" w:cs="Times New Roman"/>
          <w:sz w:val="28"/>
          <w:szCs w:val="28"/>
        </w:rPr>
      </w:pPr>
      <w:r w:rsidRPr="00AA7ABA">
        <w:rPr>
          <w:rFonts w:ascii="Times New Roman" w:hAnsi="Times New Roman" w:cs="Times New Roman"/>
          <w:b/>
          <w:bCs/>
          <w:sz w:val="28"/>
          <w:szCs w:val="28"/>
        </w:rPr>
        <w:t>Level:</w:t>
      </w:r>
      <w:r>
        <w:rPr>
          <w:rFonts w:ascii="Times New Roman" w:hAnsi="Times New Roman" w:cs="Times New Roman"/>
          <w:sz w:val="28"/>
          <w:szCs w:val="28"/>
        </w:rPr>
        <w:t xml:space="preserve"> Beginner </w:t>
      </w:r>
    </w:p>
    <w:p w14:paraId="5CD12146" w14:textId="5F74D564" w:rsidR="00B66B49" w:rsidRDefault="00B66B49" w:rsidP="00B66B49">
      <w:pPr>
        <w:rPr>
          <w:rFonts w:ascii="Times New Roman" w:hAnsi="Times New Roman" w:cs="Times New Roman"/>
          <w:sz w:val="28"/>
          <w:szCs w:val="28"/>
        </w:rPr>
      </w:pPr>
      <w:r w:rsidRPr="00B66B49">
        <w:rPr>
          <w:rFonts w:ascii="Times New Roman" w:hAnsi="Times New Roman" w:cs="Times New Roman"/>
          <w:b/>
          <w:bCs/>
          <w:sz w:val="28"/>
          <w:szCs w:val="28"/>
        </w:rPr>
        <w:t>Set-Up: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C07">
        <w:rPr>
          <w:rFonts w:ascii="Times New Roman" w:hAnsi="Times New Roman" w:cs="Times New Roman"/>
          <w:sz w:val="28"/>
          <w:szCs w:val="28"/>
        </w:rPr>
        <w:t xml:space="preserve">partner, </w:t>
      </w:r>
      <w:r w:rsidR="00646C07">
        <w:rPr>
          <w:rFonts w:ascii="Times New Roman" w:hAnsi="Times New Roman" w:cs="Times New Roman"/>
          <w:sz w:val="28"/>
          <w:szCs w:val="28"/>
        </w:rPr>
        <w:t>whole group</w:t>
      </w:r>
    </w:p>
    <w:p w14:paraId="202B542B" w14:textId="1384F66D" w:rsidR="00127CAF" w:rsidRPr="00B66B49" w:rsidRDefault="00127CAF" w:rsidP="00B66B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7CAF">
        <w:rPr>
          <w:rFonts w:ascii="Times New Roman" w:hAnsi="Times New Roman" w:cs="Times New Roman"/>
          <w:b/>
          <w:bCs/>
          <w:sz w:val="28"/>
          <w:szCs w:val="28"/>
        </w:rPr>
        <w:t>Background</w:t>
      </w:r>
      <w:r>
        <w:rPr>
          <w:rFonts w:ascii="Times New Roman" w:hAnsi="Times New Roman" w:cs="Times New Roman"/>
          <w:sz w:val="28"/>
          <w:szCs w:val="28"/>
        </w:rPr>
        <w:t>: previous lesson on winter sports and activities</w:t>
      </w:r>
      <w:r w:rsidR="00CC0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83EA6" w14:textId="336C1DD6" w:rsidR="00AA7ABA" w:rsidRDefault="00B66B49" w:rsidP="00B66B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Materials: </w:t>
      </w:r>
      <w:r w:rsidRPr="00646C07">
        <w:rPr>
          <w:rFonts w:ascii="Times New Roman" w:hAnsi="Times New Roman" w:cs="Times New Roman"/>
          <w:sz w:val="28"/>
          <w:szCs w:val="28"/>
        </w:rPr>
        <w:t xml:space="preserve">1 picture per 2 students, post-its, tape, sentence strips </w:t>
      </w:r>
      <w:r w:rsidR="00646C07" w:rsidRPr="00646C07">
        <w:rPr>
          <w:rFonts w:ascii="Times New Roman" w:hAnsi="Times New Roman" w:cs="Times New Roman"/>
          <w:sz w:val="28"/>
          <w:szCs w:val="28"/>
        </w:rPr>
        <w:t>of different colours</w:t>
      </w:r>
    </w:p>
    <w:p w14:paraId="07CEA69E" w14:textId="51A71F08" w:rsidR="00AA7ABA" w:rsidRDefault="00AA7ABA" w:rsidP="00B66B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Time: </w:t>
      </w:r>
      <w:r w:rsidRPr="00AA7ABA">
        <w:rPr>
          <w:rFonts w:ascii="Times New Roman" w:hAnsi="Times New Roman" w:cs="Times New Roman"/>
          <w:sz w:val="28"/>
          <w:szCs w:val="28"/>
        </w:rPr>
        <w:t>50 min</w:t>
      </w:r>
    </w:p>
    <w:p w14:paraId="5EAF3C68" w14:textId="6DDDD5A1" w:rsidR="00646C07" w:rsidRDefault="003B33AC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46C07">
        <w:rPr>
          <w:rFonts w:ascii="Times New Roman" w:hAnsi="Times New Roman" w:cs="Times New Roman"/>
          <w:b/>
          <w:bCs/>
          <w:sz w:val="28"/>
          <w:szCs w:val="28"/>
        </w:rPr>
        <w:t xml:space="preserve"> min </w:t>
      </w:r>
      <w:r w:rsidR="00B66B49"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Warm-Up: </w:t>
      </w:r>
      <w:r w:rsidR="00646C07" w:rsidRPr="00646C07">
        <w:rPr>
          <w:rFonts w:ascii="Times New Roman" w:hAnsi="Times New Roman" w:cs="Times New Roman"/>
          <w:sz w:val="28"/>
          <w:szCs w:val="28"/>
        </w:rPr>
        <w:t>Charades</w:t>
      </w:r>
      <w:r w:rsidR="00646C07">
        <w:rPr>
          <w:rFonts w:ascii="Times New Roman" w:hAnsi="Times New Roman" w:cs="Times New Roman"/>
          <w:sz w:val="28"/>
          <w:szCs w:val="28"/>
        </w:rPr>
        <w:t xml:space="preserve"> on topic of “what do you enjoy doing with friends or family?”</w:t>
      </w:r>
    </w:p>
    <w:p w14:paraId="07BF1067" w14:textId="77777777" w:rsidR="00127CAF" w:rsidRDefault="00127CAF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u</w:t>
      </w:r>
      <w:r w:rsidR="00646C07">
        <w:rPr>
          <w:rFonts w:ascii="Times New Roman" w:hAnsi="Times New Roman" w:cs="Times New Roman"/>
          <w:sz w:val="28"/>
          <w:szCs w:val="28"/>
        </w:rPr>
        <w:t>se metre stick</w:t>
      </w:r>
      <w:r>
        <w:rPr>
          <w:rFonts w:ascii="Times New Roman" w:hAnsi="Times New Roman" w:cs="Times New Roman"/>
          <w:sz w:val="28"/>
          <w:szCs w:val="28"/>
        </w:rPr>
        <w:t xml:space="preserve"> or other items in class</w:t>
      </w:r>
      <w:r w:rsidR="00646C07">
        <w:rPr>
          <w:rFonts w:ascii="Times New Roman" w:hAnsi="Times New Roman" w:cs="Times New Roman"/>
          <w:sz w:val="28"/>
          <w:szCs w:val="28"/>
        </w:rPr>
        <w:t xml:space="preserve"> as a prop</w:t>
      </w:r>
    </w:p>
    <w:p w14:paraId="3DB3EB78" w14:textId="066BFC22" w:rsidR="00127CAF" w:rsidRDefault="00127CAF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demonstrate by ac</w:t>
      </w:r>
      <w:r w:rsidR="00646C0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646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out a </w:t>
      </w:r>
      <w:r w:rsidR="00646C07">
        <w:rPr>
          <w:rFonts w:ascii="Times New Roman" w:hAnsi="Times New Roman" w:cs="Times New Roman"/>
          <w:sz w:val="28"/>
          <w:szCs w:val="28"/>
        </w:rPr>
        <w:t>Christmas</w:t>
      </w:r>
      <w:r>
        <w:rPr>
          <w:rFonts w:ascii="Times New Roman" w:hAnsi="Times New Roman" w:cs="Times New Roman"/>
          <w:sz w:val="28"/>
          <w:szCs w:val="28"/>
        </w:rPr>
        <w:t>/winter themed</w:t>
      </w:r>
      <w:r w:rsidR="00646C07">
        <w:rPr>
          <w:rFonts w:ascii="Times New Roman" w:hAnsi="Times New Roman" w:cs="Times New Roman"/>
          <w:sz w:val="28"/>
          <w:szCs w:val="28"/>
        </w:rPr>
        <w:t xml:space="preserve"> verb </w:t>
      </w:r>
      <w:proofErr w:type="gramStart"/>
      <w:r w:rsidR="00646C07">
        <w:rPr>
          <w:rFonts w:ascii="Times New Roman" w:hAnsi="Times New Roman" w:cs="Times New Roman"/>
          <w:sz w:val="28"/>
          <w:szCs w:val="28"/>
        </w:rPr>
        <w:t>i.e.</w:t>
      </w:r>
      <w:proofErr w:type="gramEnd"/>
      <w:r w:rsidR="00646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skiing</w:t>
      </w:r>
    </w:p>
    <w:p w14:paraId="238F050F" w14:textId="34E07CF3" w:rsidR="00127CAF" w:rsidRDefault="00127CAF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Ask students to come up and take a slip of paper out of the hat, read the </w:t>
      </w:r>
      <w:proofErr w:type="gramStart"/>
      <w:r>
        <w:rPr>
          <w:rFonts w:ascii="Times New Roman" w:hAnsi="Times New Roman" w:cs="Times New Roman"/>
          <w:sz w:val="28"/>
          <w:szCs w:val="28"/>
        </w:rPr>
        <w:t>verb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act it out for classmates to guess.  Some of these verbs are related to content of pictures in lesson.</w:t>
      </w:r>
    </w:p>
    <w:p w14:paraId="2C026453" w14:textId="0B840CDD" w:rsidR="00646C07" w:rsidRDefault="00127CAF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Examples: shoveling, snowball fight, decorating tree, skating, hockey, making snowman, sledding, slipping on ice, ice fishing…  </w:t>
      </w:r>
    </w:p>
    <w:p w14:paraId="63EE2C8F" w14:textId="43722C76" w:rsidR="007446E2" w:rsidRPr="003B33AC" w:rsidRDefault="007446E2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any of them have an idea of their own they wish to act out, they can do so at the end</w:t>
      </w:r>
    </w:p>
    <w:p w14:paraId="1C07C6BF" w14:textId="77777777" w:rsidR="003B33AC" w:rsidRPr="00127CAF" w:rsidRDefault="003B33AC" w:rsidP="003B33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</w:p>
    <w:p w14:paraId="0522E754" w14:textId="5ED0AC74" w:rsidR="003B33AC" w:rsidRPr="003B33AC" w:rsidRDefault="003B33AC" w:rsidP="00B66B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33AC">
        <w:rPr>
          <w:rFonts w:ascii="Times New Roman" w:hAnsi="Times New Roman" w:cs="Times New Roman"/>
          <w:b/>
          <w:bCs/>
          <w:sz w:val="28"/>
          <w:szCs w:val="28"/>
        </w:rPr>
        <w:t>5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BA">
        <w:rPr>
          <w:rFonts w:ascii="Times New Roman" w:hAnsi="Times New Roman" w:cs="Times New Roman"/>
          <w:sz w:val="28"/>
          <w:szCs w:val="28"/>
        </w:rPr>
        <w:t>Isolation of grammar point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0FFA17" w14:textId="4F2C5A15" w:rsidR="00AA7ABA" w:rsidRPr="00AA7ABA" w:rsidRDefault="00AA7ABA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on board</w:t>
      </w:r>
      <w:r w:rsidR="005E45F9">
        <w:rPr>
          <w:rFonts w:ascii="Times New Roman" w:hAnsi="Times New Roman" w:cs="Times New Roman"/>
          <w:sz w:val="28"/>
          <w:szCs w:val="28"/>
        </w:rPr>
        <w:t xml:space="preserve"> </w:t>
      </w:r>
      <w:r w:rsidRPr="00AA7ABA">
        <w:rPr>
          <w:rFonts w:ascii="Times New Roman" w:hAnsi="Times New Roman" w:cs="Times New Roman"/>
          <w:sz w:val="28"/>
          <w:szCs w:val="28"/>
        </w:rPr>
        <w:t xml:space="preserve">don’t </w:t>
      </w:r>
      <w:r w:rsidR="00A5096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38AF9DE2" w14:textId="5113053F" w:rsidR="00B66B49" w:rsidRDefault="00B66B49" w:rsidP="00B66B49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Listen to song</w:t>
      </w:r>
      <w:r w:rsidR="00AA7ABA">
        <w:rPr>
          <w:rFonts w:ascii="Times New Roman" w:hAnsi="Times New Roman" w:cs="Times New Roman"/>
          <w:sz w:val="28"/>
          <w:szCs w:val="28"/>
        </w:rPr>
        <w:t xml:space="preserve"> while reading lyrics</w:t>
      </w:r>
      <w:r>
        <w:rPr>
          <w:rFonts w:ascii="Times New Roman" w:hAnsi="Times New Roman" w:cs="Times New Roman"/>
          <w:sz w:val="28"/>
          <w:szCs w:val="28"/>
        </w:rPr>
        <w:t>.  What tense is it?</w:t>
      </w:r>
    </w:p>
    <w:p w14:paraId="3AD0DACB" w14:textId="6AF33707" w:rsidR="00B66B49" w:rsidRPr="00F42860" w:rsidRDefault="00B66B49" w:rsidP="00B66B49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Answer: Simple Present </w:t>
      </w:r>
    </w:p>
    <w:p w14:paraId="59032A60" w14:textId="7747F52D" w:rsidR="00AA7ABA" w:rsidRPr="00AA7ABA" w:rsidRDefault="00AA7ABA" w:rsidP="00AA7A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n-CA"/>
        </w:rPr>
      </w:pPr>
      <w:r w:rsidRPr="00AA7ABA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CA"/>
        </w:rPr>
        <w:t xml:space="preserve">All I Want </w:t>
      </w:r>
      <w:proofErr w:type="gramStart"/>
      <w:r w:rsidRPr="00AA7ABA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CA"/>
        </w:rPr>
        <w:t>For</w:t>
      </w:r>
      <w:proofErr w:type="gramEnd"/>
      <w:r w:rsidRPr="00AA7ABA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CA"/>
        </w:rPr>
        <w:t xml:space="preserve"> Christmas Is You</w:t>
      </w:r>
    </w:p>
    <w:p w14:paraId="697D9185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b/>
          <w:bCs/>
          <w:color w:val="555555"/>
          <w:sz w:val="27"/>
          <w:szCs w:val="27"/>
          <w:lang w:eastAsia="en-CA"/>
        </w:rPr>
        <w:t>By Mariah Carey </w:t>
      </w:r>
    </w:p>
    <w:p w14:paraId="114483B2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I don’t want a lot for Christmas,</w:t>
      </w:r>
    </w:p>
    <w:p w14:paraId="0C7CF81E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There is just one thing I need.</w:t>
      </w:r>
    </w:p>
    <w:p w14:paraId="31475012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I don’t care about the presents</w:t>
      </w:r>
    </w:p>
    <w:p w14:paraId="17D78CB9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Underneath the Christmas tree.</w:t>
      </w:r>
    </w:p>
    <w:p w14:paraId="433E41F0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I just want you for my own</w:t>
      </w:r>
    </w:p>
    <w:p w14:paraId="46747EE3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More than you could ever know.</w:t>
      </w:r>
    </w:p>
    <w:p w14:paraId="7E34971D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Make my wish come true.</w:t>
      </w:r>
    </w:p>
    <w:p w14:paraId="42962CC5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All I want for Christmas is you.</w:t>
      </w:r>
    </w:p>
    <w:p w14:paraId="16405783" w14:textId="77777777" w:rsidR="00AA7ABA" w:rsidRPr="00AA7ABA" w:rsidRDefault="00AA7ABA" w:rsidP="00AA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proofErr w:type="gramStart"/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You</w:t>
      </w:r>
      <w:proofErr w:type="gramEnd"/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yeah.</w:t>
      </w:r>
    </w:p>
    <w:p w14:paraId="3C50418A" w14:textId="121FDBB6" w:rsidR="00B66B49" w:rsidRDefault="00B66B49" w:rsidP="00B66B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463C2" w14:textId="77777777" w:rsidR="00FC684C" w:rsidRDefault="003B33AC" w:rsidP="00AA7ABA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6C07" w:rsidRPr="00646C07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  <w:r w:rsidR="00646C07">
        <w:rPr>
          <w:rFonts w:ascii="Times New Roman" w:hAnsi="Times New Roman" w:cs="Times New Roman"/>
          <w:sz w:val="28"/>
          <w:szCs w:val="28"/>
        </w:rPr>
        <w:t xml:space="preserve"> </w:t>
      </w:r>
      <w:r w:rsidR="00B66B49" w:rsidRPr="00B66B49">
        <w:rPr>
          <w:rFonts w:ascii="Times New Roman" w:hAnsi="Times New Roman" w:cs="Times New Roman"/>
          <w:sz w:val="28"/>
          <w:szCs w:val="28"/>
        </w:rPr>
        <w:t xml:space="preserve">Whole class: What do you </w:t>
      </w:r>
      <w:r w:rsidR="00AA7ABA">
        <w:rPr>
          <w:rFonts w:ascii="Times New Roman" w:hAnsi="Times New Roman" w:cs="Times New Roman"/>
          <w:sz w:val="28"/>
          <w:szCs w:val="28"/>
        </w:rPr>
        <w:t>want</w:t>
      </w:r>
      <w:r w:rsidR="00B66B49" w:rsidRPr="00B66B49">
        <w:rPr>
          <w:rFonts w:ascii="Times New Roman" w:hAnsi="Times New Roman" w:cs="Times New Roman"/>
          <w:sz w:val="28"/>
          <w:szCs w:val="28"/>
        </w:rPr>
        <w:t xml:space="preserve"> </w:t>
      </w:r>
      <w:r w:rsidR="00AA7ABA">
        <w:rPr>
          <w:rFonts w:ascii="Times New Roman" w:hAnsi="Times New Roman" w:cs="Times New Roman"/>
          <w:sz w:val="28"/>
          <w:szCs w:val="28"/>
        </w:rPr>
        <w:t>for</w:t>
      </w:r>
      <w:r w:rsidR="00B66B49" w:rsidRPr="00B66B49">
        <w:rPr>
          <w:rFonts w:ascii="Times New Roman" w:hAnsi="Times New Roman" w:cs="Times New Roman"/>
          <w:sz w:val="28"/>
          <w:szCs w:val="28"/>
        </w:rPr>
        <w:t xml:space="preserve"> Christmas?</w:t>
      </w:r>
      <w:r w:rsidR="00AA7ABA">
        <w:rPr>
          <w:rFonts w:ascii="Times New Roman" w:hAnsi="Times New Roman" w:cs="Times New Roman"/>
          <w:sz w:val="28"/>
          <w:szCs w:val="28"/>
        </w:rPr>
        <w:t xml:space="preserve">  What is Christmas about?</w:t>
      </w:r>
      <w:r w:rsidR="00AA7ABA">
        <w:rPr>
          <w:rFonts w:ascii="Times New Roman" w:hAnsi="Times New Roman" w:cs="Times New Roman"/>
          <w:sz w:val="28"/>
          <w:szCs w:val="28"/>
        </w:rPr>
        <w:tab/>
      </w:r>
    </w:p>
    <w:p w14:paraId="558812C9" w14:textId="3924AC2D" w:rsidR="00B66B49" w:rsidRDefault="00FC684C" w:rsidP="00AA7ABA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3B33AC">
        <w:rPr>
          <w:rFonts w:ascii="Times New Roman" w:hAnsi="Times New Roman" w:cs="Times New Roman"/>
          <w:b/>
          <w:bCs/>
          <w:sz w:val="28"/>
          <w:szCs w:val="28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Partner Share: What do you enjoy doing with your family or friends?  </w:t>
      </w:r>
      <w:r w:rsidR="00AA7A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4B1D70" w14:textId="02340C14" w:rsidR="00393204" w:rsidRPr="00D1466A" w:rsidRDefault="002A5EF0" w:rsidP="0039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1466A" w:rsidRPr="00D1466A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  <w:r w:rsidR="00D1466A">
        <w:rPr>
          <w:rFonts w:ascii="Times New Roman" w:hAnsi="Times New Roman" w:cs="Times New Roman"/>
          <w:sz w:val="28"/>
          <w:szCs w:val="28"/>
        </w:rPr>
        <w:t xml:space="preserve"> </w:t>
      </w:r>
      <w:r w:rsidR="00393204" w:rsidRPr="00D1466A">
        <w:rPr>
          <w:rFonts w:ascii="Times New Roman" w:hAnsi="Times New Roman" w:cs="Times New Roman"/>
          <w:sz w:val="28"/>
          <w:szCs w:val="28"/>
        </w:rPr>
        <w:t>Worksheet using Simple Present</w:t>
      </w:r>
      <w:r w:rsidR="00757E9B">
        <w:rPr>
          <w:rFonts w:ascii="Times New Roman" w:hAnsi="Times New Roman" w:cs="Times New Roman"/>
          <w:sz w:val="28"/>
          <w:szCs w:val="28"/>
        </w:rPr>
        <w:t>.  They can discuss their answers in their groups</w:t>
      </w:r>
      <w:r w:rsidR="0094495E">
        <w:rPr>
          <w:rFonts w:ascii="Times New Roman" w:hAnsi="Times New Roman" w:cs="Times New Roman"/>
          <w:sz w:val="28"/>
          <w:szCs w:val="28"/>
        </w:rPr>
        <w:t xml:space="preserve">, reading to each other.  Reading aloud helps them </w:t>
      </w:r>
      <w:r>
        <w:rPr>
          <w:rFonts w:ascii="Times New Roman" w:hAnsi="Times New Roman" w:cs="Times New Roman"/>
          <w:sz w:val="28"/>
          <w:szCs w:val="28"/>
        </w:rPr>
        <w:t>self-</w:t>
      </w:r>
      <w:r w:rsidR="0094495E">
        <w:rPr>
          <w:rFonts w:ascii="Times New Roman" w:hAnsi="Times New Roman" w:cs="Times New Roman"/>
          <w:sz w:val="28"/>
          <w:szCs w:val="28"/>
        </w:rPr>
        <w:t xml:space="preserve">check their accuracy </w:t>
      </w:r>
      <w:r>
        <w:rPr>
          <w:rFonts w:ascii="Times New Roman" w:hAnsi="Times New Roman" w:cs="Times New Roman"/>
          <w:sz w:val="28"/>
          <w:szCs w:val="28"/>
        </w:rPr>
        <w:t>as well as get feedback from their group</w:t>
      </w:r>
    </w:p>
    <w:p w14:paraId="50B4FFC5" w14:textId="26FFEB8E" w:rsidR="00393204" w:rsidRPr="00D1466A" w:rsidRDefault="00393204" w:rsidP="00393204">
      <w:pPr>
        <w:rPr>
          <w:rFonts w:ascii="Times New Roman" w:hAnsi="Times New Roman" w:cs="Times New Roman"/>
          <w:sz w:val="28"/>
          <w:szCs w:val="28"/>
        </w:rPr>
      </w:pPr>
      <w:r w:rsidRPr="00D1466A">
        <w:rPr>
          <w:rFonts w:ascii="Times New Roman" w:hAnsi="Times New Roman" w:cs="Times New Roman"/>
          <w:sz w:val="28"/>
          <w:szCs w:val="28"/>
        </w:rPr>
        <w:t>Change the words in “All I want for Christmas” to what you need</w:t>
      </w:r>
      <w:r w:rsidR="00FC684C">
        <w:rPr>
          <w:rFonts w:ascii="Times New Roman" w:hAnsi="Times New Roman" w:cs="Times New Roman"/>
          <w:sz w:val="28"/>
          <w:szCs w:val="28"/>
        </w:rPr>
        <w:t>.  (Can have more than one word on each blank.)</w:t>
      </w:r>
    </w:p>
    <w:p w14:paraId="4AC4F73E" w14:textId="77777777" w:rsidR="00393204" w:rsidRPr="00D1466A" w:rsidRDefault="00393204" w:rsidP="00393204">
      <w:pPr>
        <w:rPr>
          <w:rFonts w:ascii="Times New Roman" w:hAnsi="Times New Roman" w:cs="Times New Roman"/>
          <w:sz w:val="28"/>
          <w:szCs w:val="28"/>
        </w:rPr>
      </w:pPr>
    </w:p>
    <w:p w14:paraId="014DD4BA" w14:textId="77777777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I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need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________   </w:t>
      </w:r>
      <w:proofErr w:type="gramStart"/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and  _</w:t>
      </w:r>
      <w:proofErr w:type="gramEnd"/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___________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for Christmas,</w:t>
      </w:r>
    </w:p>
    <w:p w14:paraId="5B03BB4C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21E696D3" w14:textId="189659E7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There _______</w:t>
      </w:r>
      <w:proofErr w:type="gramStart"/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_  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just</w:t>
      </w:r>
      <w:proofErr w:type="gramEnd"/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_______   __________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I need.</w:t>
      </w:r>
    </w:p>
    <w:p w14:paraId="4AA32AAB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2634D96C" w14:textId="39353E48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I care about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__________    ____________</w:t>
      </w:r>
    </w:p>
    <w:p w14:paraId="16AC821C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5485CF20" w14:textId="7D14A444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____________</w:t>
      </w:r>
      <w:r w:rsidR="004B1047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the Christmas tree.</w:t>
      </w:r>
    </w:p>
    <w:p w14:paraId="187C82F2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2C67DA60" w14:textId="7308178D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I just want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___________ 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for my own</w:t>
      </w:r>
    </w:p>
    <w:p w14:paraId="67B573AF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27316BA5" w14:textId="7BB8482A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More than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________________________</w:t>
      </w:r>
    </w:p>
    <w:p w14:paraId="776D4FEF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2DFB5975" w14:textId="3723E74D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>Make my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_____________</w:t>
      </w: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 come true.</w:t>
      </w:r>
    </w:p>
    <w:p w14:paraId="212732A0" w14:textId="77777777" w:rsidR="00FD0DE4" w:rsidRDefault="00FD0DE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</w:p>
    <w:p w14:paraId="1EA3A00B" w14:textId="37A0714C" w:rsidR="00393204" w:rsidRPr="00AA7ABA" w:rsidRDefault="00393204" w:rsidP="0039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lang w:eastAsia="en-CA"/>
        </w:rPr>
      </w:pPr>
      <w:r w:rsidRPr="00AA7ABA">
        <w:rPr>
          <w:rFonts w:ascii="Arial" w:eastAsia="Times New Roman" w:hAnsi="Arial" w:cs="Arial"/>
          <w:color w:val="555555"/>
          <w:sz w:val="27"/>
          <w:szCs w:val="27"/>
          <w:lang w:eastAsia="en-CA"/>
        </w:rPr>
        <w:t xml:space="preserve">All I want for Christmas is </w:t>
      </w:r>
      <w:r>
        <w:rPr>
          <w:rFonts w:ascii="Arial" w:eastAsia="Times New Roman" w:hAnsi="Arial" w:cs="Arial"/>
          <w:color w:val="555555"/>
          <w:sz w:val="27"/>
          <w:szCs w:val="27"/>
          <w:lang w:eastAsia="en-CA"/>
        </w:rPr>
        <w:t>_________________</w:t>
      </w:r>
    </w:p>
    <w:p w14:paraId="063F84DD" w14:textId="77777777" w:rsidR="00393204" w:rsidRDefault="00393204" w:rsidP="00393204">
      <w:pPr>
        <w:rPr>
          <w:rFonts w:ascii="Times New Roman" w:hAnsi="Times New Roman" w:cs="Times New Roman"/>
          <w:sz w:val="28"/>
          <w:szCs w:val="28"/>
        </w:rPr>
      </w:pPr>
    </w:p>
    <w:p w14:paraId="136A2309" w14:textId="04A472B1" w:rsidR="00646C07" w:rsidRDefault="00646C07" w:rsidP="00B66B49">
      <w:pPr>
        <w:rPr>
          <w:rFonts w:ascii="Times New Roman" w:hAnsi="Times New Roman" w:cs="Times New Roman"/>
          <w:sz w:val="28"/>
          <w:szCs w:val="28"/>
        </w:rPr>
      </w:pPr>
    </w:p>
    <w:p w14:paraId="5C57D170" w14:textId="4AF81FB7" w:rsidR="00B66B49" w:rsidRDefault="003B33AC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46C07" w:rsidRPr="00646C07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  <w:r w:rsidR="00646C07">
        <w:rPr>
          <w:rFonts w:ascii="Times New Roman" w:hAnsi="Times New Roman" w:cs="Times New Roman"/>
          <w:sz w:val="28"/>
          <w:szCs w:val="28"/>
        </w:rPr>
        <w:t xml:space="preserve"> </w:t>
      </w:r>
      <w:r w:rsidR="00AA7ABA">
        <w:rPr>
          <w:rFonts w:ascii="Times New Roman" w:hAnsi="Times New Roman" w:cs="Times New Roman"/>
          <w:sz w:val="28"/>
          <w:szCs w:val="28"/>
        </w:rPr>
        <w:t>P</w:t>
      </w:r>
      <w:r w:rsidR="00B66B49">
        <w:rPr>
          <w:rFonts w:ascii="Times New Roman" w:hAnsi="Times New Roman" w:cs="Times New Roman"/>
          <w:sz w:val="28"/>
          <w:szCs w:val="28"/>
        </w:rPr>
        <w:t>artner Gallery walk – pictures on Christmas theme which they can get rich info from (picture</w:t>
      </w:r>
      <w:r w:rsidR="003730DB">
        <w:rPr>
          <w:rFonts w:ascii="Times New Roman" w:hAnsi="Times New Roman" w:cs="Times New Roman"/>
          <w:sz w:val="28"/>
          <w:szCs w:val="28"/>
        </w:rPr>
        <w:t>s of</w:t>
      </w:r>
      <w:r w:rsidR="00B66B49">
        <w:rPr>
          <w:rFonts w:ascii="Times New Roman" w:hAnsi="Times New Roman" w:cs="Times New Roman"/>
          <w:sz w:val="28"/>
          <w:szCs w:val="28"/>
        </w:rPr>
        <w:t xml:space="preserve"> family decorating the tree, </w:t>
      </w:r>
      <w:r w:rsidR="00646C07">
        <w:rPr>
          <w:rFonts w:ascii="Times New Roman" w:hAnsi="Times New Roman" w:cs="Times New Roman"/>
          <w:sz w:val="28"/>
          <w:szCs w:val="28"/>
        </w:rPr>
        <w:t xml:space="preserve">friends on sleds, </w:t>
      </w:r>
      <w:r w:rsidR="00B66B49">
        <w:rPr>
          <w:rFonts w:ascii="Times New Roman" w:hAnsi="Times New Roman" w:cs="Times New Roman"/>
          <w:sz w:val="28"/>
          <w:szCs w:val="28"/>
        </w:rPr>
        <w:t>etc.)</w:t>
      </w:r>
    </w:p>
    <w:p w14:paraId="3C41F93F" w14:textId="6D967DBF" w:rsidR="00B66B49" w:rsidRDefault="00B66B49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 sticky notes, place verbs around </w:t>
      </w:r>
      <w:r w:rsidR="00646C07">
        <w:rPr>
          <w:rFonts w:ascii="Times New Roman" w:hAnsi="Times New Roman" w:cs="Times New Roman"/>
          <w:sz w:val="28"/>
          <w:szCs w:val="28"/>
        </w:rPr>
        <w:t xml:space="preserve">their </w:t>
      </w:r>
      <w:r>
        <w:rPr>
          <w:rFonts w:ascii="Times New Roman" w:hAnsi="Times New Roman" w:cs="Times New Roman"/>
          <w:sz w:val="28"/>
          <w:szCs w:val="28"/>
        </w:rPr>
        <w:t>picture</w:t>
      </w:r>
      <w:r w:rsidR="00C412BB">
        <w:rPr>
          <w:rFonts w:ascii="Times New Roman" w:hAnsi="Times New Roman" w:cs="Times New Roman"/>
          <w:sz w:val="28"/>
          <w:szCs w:val="28"/>
        </w:rPr>
        <w:t xml:space="preserve">.  Tell them once they have thought of all possible verbs, they can add nouns (don’t discourage </w:t>
      </w:r>
      <w:r w:rsidR="00757E9B">
        <w:rPr>
          <w:rFonts w:ascii="Times New Roman" w:hAnsi="Times New Roman" w:cs="Times New Roman"/>
          <w:sz w:val="28"/>
          <w:szCs w:val="28"/>
        </w:rPr>
        <w:t>other words</w:t>
      </w:r>
      <w:r w:rsidR="00646C07">
        <w:rPr>
          <w:rFonts w:ascii="Times New Roman" w:hAnsi="Times New Roman" w:cs="Times New Roman"/>
          <w:sz w:val="28"/>
          <w:szCs w:val="28"/>
        </w:rPr>
        <w:t>.  I</w:t>
      </w:r>
      <w:r w:rsidR="00C412BB">
        <w:rPr>
          <w:rFonts w:ascii="Times New Roman" w:hAnsi="Times New Roman" w:cs="Times New Roman"/>
          <w:sz w:val="28"/>
          <w:szCs w:val="28"/>
        </w:rPr>
        <w:t xml:space="preserve">f they use description, </w:t>
      </w:r>
      <w:r w:rsidR="0055749E">
        <w:rPr>
          <w:rFonts w:ascii="Times New Roman" w:hAnsi="Times New Roman" w:cs="Times New Roman"/>
          <w:sz w:val="28"/>
          <w:szCs w:val="28"/>
        </w:rPr>
        <w:t xml:space="preserve">some </w:t>
      </w:r>
      <w:r w:rsidR="00C412BB">
        <w:rPr>
          <w:rFonts w:ascii="Times New Roman" w:hAnsi="Times New Roman" w:cs="Times New Roman"/>
          <w:sz w:val="28"/>
          <w:szCs w:val="28"/>
        </w:rPr>
        <w:t xml:space="preserve">students may know how to include </w:t>
      </w:r>
      <w:r w:rsidR="0055749E">
        <w:rPr>
          <w:rFonts w:ascii="Times New Roman" w:hAnsi="Times New Roman" w:cs="Times New Roman"/>
          <w:sz w:val="28"/>
          <w:szCs w:val="28"/>
        </w:rPr>
        <w:t xml:space="preserve">adjectives or adverbs </w:t>
      </w:r>
      <w:r w:rsidR="00646C07">
        <w:rPr>
          <w:rFonts w:ascii="Times New Roman" w:hAnsi="Times New Roman" w:cs="Times New Roman"/>
          <w:sz w:val="28"/>
          <w:szCs w:val="28"/>
        </w:rPr>
        <w:t xml:space="preserve">and I can </w:t>
      </w:r>
      <w:r w:rsidR="0055749E">
        <w:rPr>
          <w:rFonts w:ascii="Times New Roman" w:hAnsi="Times New Roman" w:cs="Times New Roman"/>
          <w:sz w:val="28"/>
          <w:szCs w:val="28"/>
        </w:rPr>
        <w:t>scaffold support</w:t>
      </w:r>
      <w:r w:rsidR="00646C07">
        <w:rPr>
          <w:rFonts w:ascii="Times New Roman" w:hAnsi="Times New Roman" w:cs="Times New Roman"/>
          <w:sz w:val="28"/>
          <w:szCs w:val="28"/>
        </w:rPr>
        <w:t xml:space="preserve"> as needed</w:t>
      </w:r>
      <w:r w:rsidR="0055749E">
        <w:rPr>
          <w:rFonts w:ascii="Times New Roman" w:hAnsi="Times New Roman" w:cs="Times New Roman"/>
          <w:sz w:val="28"/>
          <w:szCs w:val="28"/>
        </w:rPr>
        <w:t>)</w:t>
      </w:r>
      <w:r w:rsidR="00646C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111B78" w14:textId="6E405F85" w:rsidR="00646C07" w:rsidRDefault="00646C07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few minutes, ask them to put all their verbs for the picture on one side and nouns on the other side.</w:t>
      </w:r>
    </w:p>
    <w:p w14:paraId="507CFDD1" w14:textId="6E04B964" w:rsidR="00B66B49" w:rsidRDefault="003B33AC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46C07" w:rsidRPr="00646C07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  <w:r w:rsidR="00646C07">
        <w:rPr>
          <w:rFonts w:ascii="Times New Roman" w:hAnsi="Times New Roman" w:cs="Times New Roman"/>
          <w:sz w:val="28"/>
          <w:szCs w:val="28"/>
        </w:rPr>
        <w:t xml:space="preserve"> </w:t>
      </w:r>
      <w:r w:rsidR="00B66B49">
        <w:rPr>
          <w:rFonts w:ascii="Times New Roman" w:hAnsi="Times New Roman" w:cs="Times New Roman"/>
          <w:sz w:val="28"/>
          <w:szCs w:val="28"/>
        </w:rPr>
        <w:t xml:space="preserve">Whole Group – </w:t>
      </w:r>
      <w:r w:rsidR="00C412BB">
        <w:rPr>
          <w:rFonts w:ascii="Times New Roman" w:hAnsi="Times New Roman" w:cs="Times New Roman"/>
          <w:sz w:val="28"/>
          <w:szCs w:val="28"/>
        </w:rPr>
        <w:t xml:space="preserve">I go around and </w:t>
      </w:r>
      <w:r w:rsidR="00B66B49">
        <w:rPr>
          <w:rFonts w:ascii="Times New Roman" w:hAnsi="Times New Roman" w:cs="Times New Roman"/>
          <w:sz w:val="28"/>
          <w:szCs w:val="28"/>
        </w:rPr>
        <w:t xml:space="preserve">read verbs </w:t>
      </w:r>
      <w:r w:rsidR="008A2F3A">
        <w:rPr>
          <w:rFonts w:ascii="Times New Roman" w:hAnsi="Times New Roman" w:cs="Times New Roman"/>
          <w:sz w:val="28"/>
          <w:szCs w:val="28"/>
        </w:rPr>
        <w:t xml:space="preserve">and nouns </w:t>
      </w:r>
      <w:r w:rsidR="00C412BB">
        <w:rPr>
          <w:rFonts w:ascii="Times New Roman" w:hAnsi="Times New Roman" w:cs="Times New Roman"/>
          <w:sz w:val="28"/>
          <w:szCs w:val="28"/>
        </w:rPr>
        <w:t xml:space="preserve">on post-its </w:t>
      </w:r>
      <w:r w:rsidR="00B66B49">
        <w:rPr>
          <w:rFonts w:ascii="Times New Roman" w:hAnsi="Times New Roman" w:cs="Times New Roman"/>
          <w:sz w:val="28"/>
          <w:szCs w:val="28"/>
        </w:rPr>
        <w:t>aloud</w:t>
      </w:r>
      <w:r w:rsidR="00C412BB">
        <w:rPr>
          <w:rFonts w:ascii="Times New Roman" w:hAnsi="Times New Roman" w:cs="Times New Roman"/>
          <w:sz w:val="28"/>
          <w:szCs w:val="28"/>
        </w:rPr>
        <w:t xml:space="preserve">.  Check all verbs are understood.  Offer suggestions for more </w:t>
      </w:r>
      <w:r w:rsidR="00646C07">
        <w:rPr>
          <w:rFonts w:ascii="Times New Roman" w:hAnsi="Times New Roman" w:cs="Times New Roman"/>
          <w:sz w:val="28"/>
          <w:szCs w:val="28"/>
        </w:rPr>
        <w:t>verbs</w:t>
      </w:r>
      <w:r w:rsidR="008A2F3A">
        <w:rPr>
          <w:rFonts w:ascii="Times New Roman" w:hAnsi="Times New Roman" w:cs="Times New Roman"/>
          <w:sz w:val="28"/>
          <w:szCs w:val="28"/>
        </w:rPr>
        <w:t xml:space="preserve"> and nouns</w:t>
      </w:r>
      <w:r w:rsidR="00646C07">
        <w:rPr>
          <w:rFonts w:ascii="Times New Roman" w:hAnsi="Times New Roman" w:cs="Times New Roman"/>
          <w:sz w:val="28"/>
          <w:szCs w:val="28"/>
        </w:rPr>
        <w:t xml:space="preserve"> </w:t>
      </w:r>
      <w:r w:rsidR="005B1892">
        <w:rPr>
          <w:rFonts w:ascii="Times New Roman" w:hAnsi="Times New Roman" w:cs="Times New Roman"/>
          <w:sz w:val="28"/>
          <w:szCs w:val="28"/>
        </w:rPr>
        <w:t>if pictures lack</w:t>
      </w:r>
      <w:r w:rsidR="00646C07">
        <w:rPr>
          <w:rFonts w:ascii="Times New Roman" w:hAnsi="Times New Roman" w:cs="Times New Roman"/>
          <w:sz w:val="28"/>
          <w:szCs w:val="28"/>
        </w:rPr>
        <w:t xml:space="preserve">.  Do </w:t>
      </w:r>
      <w:r w:rsidR="00C412BB">
        <w:rPr>
          <w:rFonts w:ascii="Times New Roman" w:hAnsi="Times New Roman" w:cs="Times New Roman"/>
          <w:sz w:val="28"/>
          <w:szCs w:val="28"/>
        </w:rPr>
        <w:t xml:space="preserve">this by giving clues and seeing if someone says the word </w:t>
      </w:r>
      <w:proofErr w:type="spellStart"/>
      <w:r w:rsidR="00C412BB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C412BB">
        <w:rPr>
          <w:rFonts w:ascii="Times New Roman" w:hAnsi="Times New Roman" w:cs="Times New Roman"/>
          <w:sz w:val="28"/>
          <w:szCs w:val="28"/>
        </w:rPr>
        <w:t xml:space="preserve">. “I see these children are holding mugs.  </w:t>
      </w:r>
      <w:r w:rsidR="005B1892">
        <w:rPr>
          <w:rFonts w:ascii="Times New Roman" w:hAnsi="Times New Roman" w:cs="Times New Roman"/>
          <w:sz w:val="28"/>
          <w:szCs w:val="28"/>
        </w:rPr>
        <w:t>W</w:t>
      </w:r>
      <w:r w:rsidR="00C412BB">
        <w:rPr>
          <w:rFonts w:ascii="Times New Roman" w:hAnsi="Times New Roman" w:cs="Times New Roman"/>
          <w:sz w:val="28"/>
          <w:szCs w:val="28"/>
        </w:rPr>
        <w:t xml:space="preserve">hat </w:t>
      </w:r>
      <w:r w:rsidR="00817CC5">
        <w:rPr>
          <w:rFonts w:ascii="Times New Roman" w:hAnsi="Times New Roman" w:cs="Times New Roman"/>
          <w:sz w:val="28"/>
          <w:szCs w:val="28"/>
        </w:rPr>
        <w:t>could</w:t>
      </w:r>
      <w:r w:rsidR="00E745C1">
        <w:rPr>
          <w:rFonts w:ascii="Times New Roman" w:hAnsi="Times New Roman" w:cs="Times New Roman"/>
          <w:sz w:val="28"/>
          <w:szCs w:val="28"/>
        </w:rPr>
        <w:t xml:space="preserve"> they </w:t>
      </w:r>
      <w:r w:rsidR="00C412BB">
        <w:rPr>
          <w:rFonts w:ascii="Times New Roman" w:hAnsi="Times New Roman" w:cs="Times New Roman"/>
          <w:sz w:val="28"/>
          <w:szCs w:val="28"/>
        </w:rPr>
        <w:t>be</w:t>
      </w:r>
      <w:r w:rsidR="00E745C1">
        <w:rPr>
          <w:rFonts w:ascii="Times New Roman" w:hAnsi="Times New Roman" w:cs="Times New Roman"/>
          <w:sz w:val="28"/>
          <w:szCs w:val="28"/>
        </w:rPr>
        <w:t xml:space="preserve"> doing</w:t>
      </w:r>
      <w:r w:rsidR="00C412BB">
        <w:rPr>
          <w:rFonts w:ascii="Times New Roman" w:hAnsi="Times New Roman" w:cs="Times New Roman"/>
          <w:sz w:val="28"/>
          <w:szCs w:val="28"/>
        </w:rPr>
        <w:t xml:space="preserve">?” </w:t>
      </w:r>
      <w:proofErr w:type="gramStart"/>
      <w:r w:rsidR="00C412BB">
        <w:rPr>
          <w:rFonts w:ascii="Times New Roman" w:hAnsi="Times New Roman" w:cs="Times New Roman"/>
          <w:sz w:val="28"/>
          <w:szCs w:val="28"/>
        </w:rPr>
        <w:t>i.e.</w:t>
      </w:r>
      <w:proofErr w:type="gramEnd"/>
      <w:r w:rsidR="00C412BB">
        <w:rPr>
          <w:rFonts w:ascii="Times New Roman" w:hAnsi="Times New Roman" w:cs="Times New Roman"/>
          <w:sz w:val="28"/>
          <w:szCs w:val="28"/>
        </w:rPr>
        <w:t xml:space="preserve"> drinking hot chocolate </w:t>
      </w:r>
    </w:p>
    <w:p w14:paraId="14292517" w14:textId="2D02EEC0" w:rsidR="00B66B49" w:rsidRDefault="00646C07" w:rsidP="00B66B49">
      <w:pPr>
        <w:rPr>
          <w:rFonts w:ascii="Times New Roman" w:hAnsi="Times New Roman" w:cs="Times New Roman"/>
          <w:sz w:val="28"/>
          <w:szCs w:val="28"/>
        </w:rPr>
      </w:pPr>
      <w:r w:rsidRPr="00646C07">
        <w:rPr>
          <w:rFonts w:ascii="Times New Roman" w:hAnsi="Times New Roman" w:cs="Times New Roman"/>
          <w:b/>
          <w:bCs/>
          <w:sz w:val="28"/>
          <w:szCs w:val="28"/>
        </w:rPr>
        <w:t>10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49">
        <w:rPr>
          <w:rFonts w:ascii="Times New Roman" w:hAnsi="Times New Roman" w:cs="Times New Roman"/>
          <w:sz w:val="28"/>
          <w:szCs w:val="28"/>
        </w:rPr>
        <w:t xml:space="preserve">Take photos and post-its off the walls and hand out to each group </w:t>
      </w:r>
    </w:p>
    <w:p w14:paraId="5EA95CAB" w14:textId="388B6A27" w:rsidR="00B66B49" w:rsidRDefault="00B66B49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Partners construct a sentence together in simple present tense on a sentence strip.  </w:t>
      </w:r>
      <w:r w:rsidR="00C412BB">
        <w:rPr>
          <w:rFonts w:ascii="Times New Roman" w:hAnsi="Times New Roman" w:cs="Times New Roman"/>
          <w:sz w:val="28"/>
          <w:szCs w:val="28"/>
        </w:rPr>
        <w:t xml:space="preserve">Tell them not to use capitals or periods.  </w:t>
      </w:r>
      <w:r>
        <w:rPr>
          <w:rFonts w:ascii="Times New Roman" w:hAnsi="Times New Roman" w:cs="Times New Roman"/>
          <w:sz w:val="28"/>
          <w:szCs w:val="28"/>
        </w:rPr>
        <w:t>They cut the sentence up</w:t>
      </w:r>
      <w:r w:rsidR="00817C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separating each word</w:t>
      </w:r>
      <w:r w:rsidR="00817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2BB">
        <w:rPr>
          <w:rFonts w:ascii="Times New Roman" w:hAnsi="Times New Roman" w:cs="Times New Roman"/>
          <w:sz w:val="28"/>
          <w:szCs w:val="28"/>
        </w:rPr>
        <w:t>They</w:t>
      </w:r>
      <w:r w:rsidR="00646C07">
        <w:rPr>
          <w:rFonts w:ascii="Times New Roman" w:hAnsi="Times New Roman" w:cs="Times New Roman"/>
          <w:sz w:val="28"/>
          <w:szCs w:val="28"/>
        </w:rPr>
        <w:t xml:space="preserve"> should have time to </w:t>
      </w:r>
      <w:r w:rsidR="00C412BB">
        <w:rPr>
          <w:rFonts w:ascii="Times New Roman" w:hAnsi="Times New Roman" w:cs="Times New Roman"/>
          <w:sz w:val="28"/>
          <w:szCs w:val="28"/>
        </w:rPr>
        <w:t xml:space="preserve">do more than one sentence.  </w:t>
      </w:r>
      <w:r w:rsidR="006B5B74">
        <w:rPr>
          <w:rFonts w:ascii="Times New Roman" w:hAnsi="Times New Roman" w:cs="Times New Roman"/>
          <w:sz w:val="28"/>
          <w:szCs w:val="28"/>
        </w:rPr>
        <w:t>Remind them to</w:t>
      </w:r>
      <w:r w:rsidR="00C412BB">
        <w:rPr>
          <w:rFonts w:ascii="Times New Roman" w:hAnsi="Times New Roman" w:cs="Times New Roman"/>
          <w:sz w:val="28"/>
          <w:szCs w:val="28"/>
        </w:rPr>
        <w:t xml:space="preserve"> </w:t>
      </w:r>
      <w:r w:rsidR="00646C07">
        <w:rPr>
          <w:rFonts w:ascii="Times New Roman" w:hAnsi="Times New Roman" w:cs="Times New Roman"/>
          <w:sz w:val="28"/>
          <w:szCs w:val="28"/>
        </w:rPr>
        <w:t>use</w:t>
      </w:r>
      <w:r w:rsidR="00C412BB">
        <w:rPr>
          <w:rFonts w:ascii="Times New Roman" w:hAnsi="Times New Roman" w:cs="Times New Roman"/>
          <w:sz w:val="28"/>
          <w:szCs w:val="28"/>
        </w:rPr>
        <w:t xml:space="preserve"> a different coloured sentence strip</w:t>
      </w:r>
      <w:r w:rsidR="00646C07">
        <w:rPr>
          <w:rFonts w:ascii="Times New Roman" w:hAnsi="Times New Roman" w:cs="Times New Roman"/>
          <w:sz w:val="28"/>
          <w:szCs w:val="28"/>
        </w:rPr>
        <w:t xml:space="preserve"> for each sentence.</w:t>
      </w:r>
    </w:p>
    <w:p w14:paraId="482BDF45" w14:textId="0674C060" w:rsidR="00C412BB" w:rsidRDefault="003B33AC" w:rsidP="00B66B49">
      <w:pPr>
        <w:rPr>
          <w:rFonts w:ascii="Times New Roman" w:hAnsi="Times New Roman" w:cs="Times New Roman"/>
          <w:sz w:val="28"/>
          <w:szCs w:val="28"/>
        </w:rPr>
      </w:pPr>
      <w:r w:rsidRPr="003B33AC">
        <w:rPr>
          <w:rFonts w:ascii="Times New Roman" w:hAnsi="Times New Roman" w:cs="Times New Roman"/>
          <w:b/>
          <w:bCs/>
          <w:sz w:val="28"/>
          <w:szCs w:val="28"/>
        </w:rPr>
        <w:t>5 min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49">
        <w:rPr>
          <w:rFonts w:ascii="Times New Roman" w:hAnsi="Times New Roman" w:cs="Times New Roman"/>
          <w:sz w:val="28"/>
          <w:szCs w:val="28"/>
        </w:rPr>
        <w:t>Switch time, go clockwise to next group, put the sentence(s) back together</w:t>
      </w:r>
      <w:r w:rsidR="00C412BB">
        <w:rPr>
          <w:rFonts w:ascii="Times New Roman" w:hAnsi="Times New Roman" w:cs="Times New Roman"/>
          <w:sz w:val="28"/>
          <w:szCs w:val="28"/>
        </w:rPr>
        <w:t>.  Then re-write the sentence from the previous group onto another sentence strip, correcting errors if they see any as well as using capital and punctuation.</w:t>
      </w:r>
    </w:p>
    <w:p w14:paraId="54F9041F" w14:textId="6E97E81F" w:rsidR="00C412BB" w:rsidRDefault="004B1047" w:rsidP="00B6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3B33AC">
        <w:rPr>
          <w:rFonts w:ascii="Times New Roman" w:hAnsi="Times New Roman" w:cs="Times New Roman"/>
          <w:b/>
          <w:bCs/>
          <w:sz w:val="28"/>
          <w:szCs w:val="28"/>
        </w:rPr>
        <w:t xml:space="preserve">min </w:t>
      </w:r>
      <w:r w:rsidR="003B33AC"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Closure: </w:t>
      </w:r>
      <w:r w:rsidR="00C412BB">
        <w:rPr>
          <w:rFonts w:ascii="Times New Roman" w:hAnsi="Times New Roman" w:cs="Times New Roman"/>
          <w:sz w:val="28"/>
          <w:szCs w:val="28"/>
        </w:rPr>
        <w:t>Whole class: Each group shares their picture and sentence for the picture with the class.  They read the sentence aloud.  Was the sentence written in simple present tense?  Is the structure correct?</w:t>
      </w:r>
    </w:p>
    <w:p w14:paraId="43468F3C" w14:textId="77777777" w:rsidR="00D81C79" w:rsidRDefault="00D81C79" w:rsidP="00207A53">
      <w:pPr>
        <w:rPr>
          <w:rFonts w:ascii="Times New Roman" w:hAnsi="Times New Roman" w:cs="Times New Roman"/>
          <w:sz w:val="28"/>
          <w:szCs w:val="28"/>
        </w:rPr>
      </w:pPr>
    </w:p>
    <w:p w14:paraId="3133ED10" w14:textId="77777777" w:rsidR="000736AE" w:rsidRDefault="000736AE" w:rsidP="00207A53">
      <w:pPr>
        <w:rPr>
          <w:rFonts w:ascii="Times New Roman" w:hAnsi="Times New Roman" w:cs="Times New Roman"/>
          <w:sz w:val="28"/>
          <w:szCs w:val="28"/>
        </w:rPr>
      </w:pPr>
    </w:p>
    <w:p w14:paraId="7A977511" w14:textId="77777777" w:rsidR="000736AE" w:rsidRDefault="000736AE" w:rsidP="00207A53">
      <w:pPr>
        <w:rPr>
          <w:rFonts w:ascii="Times New Roman" w:hAnsi="Times New Roman" w:cs="Times New Roman"/>
          <w:sz w:val="28"/>
          <w:szCs w:val="28"/>
        </w:rPr>
      </w:pPr>
    </w:p>
    <w:p w14:paraId="5FE677A7" w14:textId="77777777" w:rsidR="00806455" w:rsidRDefault="00806455" w:rsidP="007446E2">
      <w:pPr>
        <w:rPr>
          <w:rFonts w:ascii="Times New Roman" w:hAnsi="Times New Roman" w:cs="Times New Roman"/>
          <w:sz w:val="28"/>
          <w:szCs w:val="28"/>
        </w:rPr>
      </w:pPr>
    </w:p>
    <w:p w14:paraId="440351DA" w14:textId="04237905" w:rsidR="007446E2" w:rsidRPr="007446E2" w:rsidRDefault="007446E2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46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Marguerite’s Lesson Plan </w:t>
      </w:r>
    </w:p>
    <w:p w14:paraId="4E6802D1" w14:textId="77777777" w:rsidR="007446E2" w:rsidRDefault="007446E2" w:rsidP="007446E2">
      <w:pPr>
        <w:rPr>
          <w:rFonts w:ascii="Times New Roman" w:hAnsi="Times New Roman" w:cs="Times New Roman"/>
          <w:sz w:val="28"/>
          <w:szCs w:val="28"/>
        </w:rPr>
      </w:pPr>
      <w:r w:rsidRPr="003A41D2">
        <w:rPr>
          <w:rFonts w:ascii="Times New Roman" w:hAnsi="Times New Roman" w:cs="Times New Roman"/>
          <w:b/>
          <w:bCs/>
          <w:sz w:val="28"/>
          <w:szCs w:val="28"/>
        </w:rPr>
        <w:t>Objectives</w:t>
      </w:r>
      <w:r w:rsidRPr="003A41D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2AECD9" w14:textId="732B804A" w:rsidR="009E017D" w:rsidRDefault="009E017D" w:rsidP="00744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Reading, writing, speaking simple p</w:t>
      </w:r>
      <w:r>
        <w:rPr>
          <w:rFonts w:ascii="Times New Roman" w:hAnsi="Times New Roman" w:cs="Times New Roman"/>
          <w:sz w:val="28"/>
          <w:szCs w:val="28"/>
        </w:rPr>
        <w:t>ast</w:t>
      </w:r>
    </w:p>
    <w:p w14:paraId="59CDEA65" w14:textId="4973FFF7" w:rsidR="009E017D" w:rsidRDefault="009E017D" w:rsidP="00744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Practicing question format </w:t>
      </w:r>
    </w:p>
    <w:p w14:paraId="6775A811" w14:textId="31AB2E1A" w:rsidR="00995FF1" w:rsidRDefault="00995FF1" w:rsidP="00744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Getting to know each other </w:t>
      </w:r>
    </w:p>
    <w:p w14:paraId="7E6271A8" w14:textId="77777777" w:rsidR="0025511D" w:rsidRDefault="007446E2" w:rsidP="007446E2">
      <w:pPr>
        <w:rPr>
          <w:rFonts w:ascii="Times New Roman" w:hAnsi="Times New Roman" w:cs="Times New Roman"/>
          <w:sz w:val="28"/>
          <w:szCs w:val="28"/>
        </w:rPr>
      </w:pPr>
      <w:r w:rsidRPr="00AA7ABA">
        <w:rPr>
          <w:rFonts w:ascii="Times New Roman" w:hAnsi="Times New Roman" w:cs="Times New Roman"/>
          <w:b/>
          <w:bCs/>
          <w:sz w:val="28"/>
          <w:szCs w:val="28"/>
        </w:rPr>
        <w:t>Level: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11D">
        <w:rPr>
          <w:rFonts w:ascii="Times New Roman" w:hAnsi="Times New Roman" w:cs="Times New Roman"/>
          <w:sz w:val="28"/>
          <w:szCs w:val="28"/>
        </w:rPr>
        <w:t xml:space="preserve">Beginner </w:t>
      </w:r>
    </w:p>
    <w:p w14:paraId="4D819837" w14:textId="3E350D9F" w:rsidR="00CC09AC" w:rsidRPr="002C5A91" w:rsidRDefault="007446E2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B49">
        <w:rPr>
          <w:rFonts w:ascii="Times New Roman" w:hAnsi="Times New Roman" w:cs="Times New Roman"/>
          <w:b/>
          <w:bCs/>
          <w:sz w:val="28"/>
          <w:szCs w:val="28"/>
        </w:rPr>
        <w:t>Set-Up:</w:t>
      </w:r>
      <w:r w:rsidR="002C5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5A91" w:rsidRPr="002C5A91">
        <w:rPr>
          <w:rFonts w:ascii="Times New Roman" w:hAnsi="Times New Roman" w:cs="Times New Roman"/>
          <w:sz w:val="28"/>
          <w:szCs w:val="28"/>
        </w:rPr>
        <w:t>group, whole class</w:t>
      </w:r>
    </w:p>
    <w:p w14:paraId="300DF573" w14:textId="4532F56D" w:rsidR="004D5B65" w:rsidRDefault="007446E2" w:rsidP="004D5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>Materials:</w:t>
      </w:r>
      <w:r w:rsidR="00EB6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5DF" w:rsidRPr="00EB65DF">
        <w:rPr>
          <w:rFonts w:ascii="Times New Roman" w:hAnsi="Times New Roman" w:cs="Times New Roman"/>
          <w:sz w:val="28"/>
          <w:szCs w:val="28"/>
        </w:rPr>
        <w:t>Deck</w:t>
      </w:r>
      <w:r w:rsidR="004D5B65">
        <w:rPr>
          <w:rFonts w:ascii="Times New Roman" w:hAnsi="Times New Roman" w:cs="Times New Roman"/>
          <w:sz w:val="28"/>
          <w:szCs w:val="28"/>
        </w:rPr>
        <w:t>s</w:t>
      </w:r>
      <w:r w:rsidR="00EB65DF" w:rsidRPr="00EB65DF">
        <w:rPr>
          <w:rFonts w:ascii="Times New Roman" w:hAnsi="Times New Roman" w:cs="Times New Roman"/>
          <w:sz w:val="28"/>
          <w:szCs w:val="28"/>
        </w:rPr>
        <w:t xml:space="preserve"> of cards</w:t>
      </w:r>
      <w:r w:rsidR="004D5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B65">
        <w:rPr>
          <w:rFonts w:ascii="Times New Roman" w:hAnsi="Times New Roman" w:cs="Times New Roman"/>
          <w:sz w:val="28"/>
          <w:szCs w:val="28"/>
        </w:rPr>
        <w:t>similar to</w:t>
      </w:r>
      <w:proofErr w:type="gramEnd"/>
      <w:r w:rsidR="004D5B65">
        <w:rPr>
          <w:rFonts w:ascii="Times New Roman" w:hAnsi="Times New Roman" w:cs="Times New Roman"/>
          <w:sz w:val="28"/>
          <w:szCs w:val="28"/>
        </w:rPr>
        <w:t xml:space="preserve"> Uno (</w:t>
      </w:r>
      <w:r w:rsidR="004D5B6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Would need 3 decks for 12 students)</w:t>
      </w:r>
    </w:p>
    <w:p w14:paraId="5FEEF9B3" w14:textId="1DB2D3EC" w:rsidR="007446E2" w:rsidRDefault="006D1496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923276">
        <w:rPr>
          <w:rFonts w:ascii="Times New Roman" w:hAnsi="Times New Roman" w:cs="Times New Roman"/>
          <w:sz w:val="28"/>
          <w:szCs w:val="28"/>
        </w:rPr>
        <w:t xml:space="preserve">Find Someone Who” </w:t>
      </w:r>
      <w:r w:rsidR="00503E6C">
        <w:rPr>
          <w:rFonts w:ascii="Times New Roman" w:hAnsi="Times New Roman" w:cs="Times New Roman"/>
          <w:sz w:val="28"/>
          <w:szCs w:val="28"/>
        </w:rPr>
        <w:t>worksheet</w:t>
      </w:r>
    </w:p>
    <w:p w14:paraId="2D49FC81" w14:textId="6EFD9F71" w:rsidR="00207A53" w:rsidRPr="006F604E" w:rsidRDefault="007446E2" w:rsidP="00744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Time: </w:t>
      </w:r>
      <w:r w:rsidRPr="00AA7ABA">
        <w:rPr>
          <w:rFonts w:ascii="Times New Roman" w:hAnsi="Times New Roman" w:cs="Times New Roman"/>
          <w:sz w:val="28"/>
          <w:szCs w:val="28"/>
        </w:rPr>
        <w:t>50 min</w:t>
      </w:r>
    </w:p>
    <w:p w14:paraId="7E1D0EA5" w14:textId="3956B9AC" w:rsidR="00E06BCF" w:rsidRDefault="002C5A91" w:rsidP="007446E2">
      <w:pPr>
        <w:rPr>
          <w:rFonts w:ascii="Times New Roman" w:hAnsi="Times New Roman" w:cs="Times New Roman"/>
          <w:sz w:val="28"/>
          <w:szCs w:val="28"/>
        </w:rPr>
      </w:pPr>
      <w:r w:rsidRPr="00F42860">
        <w:rPr>
          <w:rFonts w:ascii="Times New Roman" w:hAnsi="Times New Roman" w:cs="Times New Roman"/>
          <w:b/>
          <w:bCs/>
          <w:sz w:val="28"/>
          <w:szCs w:val="28"/>
        </w:rPr>
        <w:t>Warm-Up</w:t>
      </w:r>
      <w:r w:rsidRPr="002C5A9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0255" w:rsidRPr="002C5A91">
        <w:rPr>
          <w:rFonts w:ascii="Times New Roman" w:hAnsi="Times New Roman" w:cs="Times New Roman"/>
          <w:b/>
          <w:bCs/>
          <w:sz w:val="28"/>
          <w:szCs w:val="28"/>
        </w:rPr>
        <w:t>3.12 min</w:t>
      </w:r>
      <w:r w:rsidR="008A0255" w:rsidRPr="008A0255">
        <w:rPr>
          <w:rFonts w:ascii="Times New Roman" w:hAnsi="Times New Roman" w:cs="Times New Roman"/>
          <w:sz w:val="28"/>
          <w:szCs w:val="28"/>
        </w:rPr>
        <w:t xml:space="preserve"> video</w:t>
      </w:r>
      <w:r w:rsidR="008A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D90EFE" w14:textId="67801907" w:rsidR="007D47DB" w:rsidRDefault="009842C6" w:rsidP="007446E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21C9C" w:rsidRPr="006B34BD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https://www.youtube.com/watch?v=AKaD2btS1A4</w:t>
        </w:r>
      </w:hyperlink>
    </w:p>
    <w:p w14:paraId="776578E2" w14:textId="4518FF5F" w:rsidR="00921C9C" w:rsidRDefault="007D47DB" w:rsidP="007446E2">
      <w:pPr>
        <w:rPr>
          <w:rFonts w:ascii="Times New Roman" w:hAnsi="Times New Roman" w:cs="Times New Roman"/>
          <w:sz w:val="28"/>
          <w:szCs w:val="28"/>
        </w:rPr>
      </w:pPr>
      <w:r w:rsidRPr="007D47DB">
        <w:rPr>
          <w:rFonts w:ascii="Times New Roman" w:hAnsi="Times New Roman" w:cs="Times New Roman"/>
          <w:b/>
          <w:bCs/>
          <w:sz w:val="28"/>
          <w:szCs w:val="28"/>
        </w:rPr>
        <w:t>Ask:</w:t>
      </w:r>
      <w:r>
        <w:rPr>
          <w:rFonts w:ascii="Times New Roman" w:hAnsi="Times New Roman" w:cs="Times New Roman"/>
          <w:sz w:val="28"/>
          <w:szCs w:val="28"/>
        </w:rPr>
        <w:t xml:space="preserve"> What tense is this?</w:t>
      </w:r>
    </w:p>
    <w:p w14:paraId="6F4C9EA1" w14:textId="6CFF70A8" w:rsidR="00E06BCF" w:rsidRPr="00207A53" w:rsidRDefault="00E06BCF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7A53">
        <w:rPr>
          <w:rFonts w:ascii="Times New Roman" w:hAnsi="Times New Roman" w:cs="Times New Roman"/>
          <w:b/>
          <w:bCs/>
          <w:sz w:val="28"/>
          <w:szCs w:val="28"/>
        </w:rPr>
        <w:t>Lesson:</w:t>
      </w:r>
    </w:p>
    <w:p w14:paraId="5842D86C" w14:textId="0F7761A0" w:rsidR="00923276" w:rsidRDefault="004D5B65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51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D47D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A51DF" w:rsidRPr="007A51DF">
        <w:rPr>
          <w:rFonts w:ascii="Times New Roman" w:hAnsi="Times New Roman" w:cs="Times New Roman"/>
          <w:b/>
          <w:bCs/>
          <w:sz w:val="28"/>
          <w:szCs w:val="28"/>
        </w:rPr>
        <w:t xml:space="preserve"> min</w:t>
      </w:r>
      <w:r w:rsidR="007A51DF">
        <w:rPr>
          <w:rFonts w:ascii="Times New Roman" w:hAnsi="Times New Roman" w:cs="Times New Roman"/>
          <w:sz w:val="28"/>
          <w:szCs w:val="28"/>
        </w:rPr>
        <w:t xml:space="preserve"> </w:t>
      </w:r>
      <w:r w:rsidR="00350916">
        <w:rPr>
          <w:rFonts w:ascii="Times New Roman" w:hAnsi="Times New Roman" w:cs="Times New Roman"/>
          <w:sz w:val="28"/>
          <w:szCs w:val="28"/>
        </w:rPr>
        <w:t xml:space="preserve">Students work in groups </w:t>
      </w:r>
      <w:r w:rsidR="007A51DF">
        <w:rPr>
          <w:rFonts w:ascii="Times New Roman" w:hAnsi="Times New Roman" w:cs="Times New Roman"/>
          <w:sz w:val="28"/>
          <w:szCs w:val="28"/>
        </w:rPr>
        <w:t xml:space="preserve">to generate wording for questions for </w:t>
      </w:r>
      <w:bookmarkStart w:id="1" w:name="_Hlk120539278"/>
      <w:r w:rsidR="00923276">
        <w:rPr>
          <w:rFonts w:ascii="Times New Roman" w:hAnsi="Times New Roman" w:cs="Times New Roman"/>
          <w:sz w:val="28"/>
          <w:szCs w:val="28"/>
        </w:rPr>
        <w:t>“</w:t>
      </w:r>
      <w:r w:rsidR="00923276" w:rsidRPr="00923276">
        <w:rPr>
          <w:rFonts w:ascii="Times New Roman" w:hAnsi="Times New Roman" w:cs="Times New Roman"/>
          <w:sz w:val="28"/>
          <w:szCs w:val="28"/>
        </w:rPr>
        <w:t xml:space="preserve">Find Someone Who” </w:t>
      </w:r>
      <w:bookmarkEnd w:id="1"/>
      <w:r w:rsidR="00923276" w:rsidRPr="00923276">
        <w:rPr>
          <w:rFonts w:ascii="Times New Roman" w:hAnsi="Times New Roman" w:cs="Times New Roman"/>
          <w:sz w:val="28"/>
          <w:szCs w:val="28"/>
        </w:rPr>
        <w:t>game</w:t>
      </w:r>
      <w:r w:rsidR="00923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C6D789" w14:textId="139ADC1D" w:rsidR="002C1336" w:rsidRPr="0076641F" w:rsidRDefault="0076641F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min </w:t>
      </w:r>
      <w:r w:rsidRPr="00E6591A">
        <w:rPr>
          <w:rFonts w:ascii="Times New Roman" w:hAnsi="Times New Roman" w:cs="Times New Roman"/>
          <w:sz w:val="28"/>
          <w:szCs w:val="28"/>
        </w:rPr>
        <w:t>I r</w:t>
      </w:r>
      <w:r w:rsidR="005A5800" w:rsidRPr="00E6591A">
        <w:rPr>
          <w:rFonts w:ascii="Times New Roman" w:hAnsi="Times New Roman" w:cs="Times New Roman"/>
          <w:sz w:val="28"/>
          <w:szCs w:val="28"/>
        </w:rPr>
        <w:t>ecord</w:t>
      </w:r>
      <w:r w:rsidR="005A5800">
        <w:rPr>
          <w:rFonts w:ascii="Times New Roman" w:hAnsi="Times New Roman" w:cs="Times New Roman"/>
          <w:sz w:val="28"/>
          <w:szCs w:val="28"/>
        </w:rPr>
        <w:t xml:space="preserve"> on board </w:t>
      </w:r>
      <w:r w:rsidR="0007208D">
        <w:rPr>
          <w:rFonts w:ascii="Times New Roman" w:hAnsi="Times New Roman" w:cs="Times New Roman"/>
          <w:sz w:val="28"/>
          <w:szCs w:val="28"/>
        </w:rPr>
        <w:t>as they tell me their questions</w:t>
      </w:r>
      <w:r w:rsidR="00E6591A">
        <w:rPr>
          <w:rFonts w:ascii="Times New Roman" w:hAnsi="Times New Roman" w:cs="Times New Roman"/>
          <w:sz w:val="28"/>
          <w:szCs w:val="28"/>
        </w:rPr>
        <w:t xml:space="preserve"> and students check answers</w:t>
      </w:r>
    </w:p>
    <w:p w14:paraId="0C511AF0" w14:textId="589E9119" w:rsidR="004D5B65" w:rsidRPr="00746844" w:rsidRDefault="00746844" w:rsidP="007446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7ABA">
        <w:rPr>
          <w:rFonts w:ascii="Times New Roman" w:hAnsi="Times New Roman" w:cs="Times New Roman"/>
          <w:sz w:val="28"/>
          <w:szCs w:val="28"/>
        </w:rPr>
        <w:t>Isolation of grammar point</w:t>
      </w:r>
      <w:r>
        <w:rPr>
          <w:rFonts w:ascii="Times New Roman" w:hAnsi="Times New Roman" w:cs="Times New Roman"/>
          <w:sz w:val="28"/>
          <w:szCs w:val="28"/>
        </w:rPr>
        <w:t>: simple past</w:t>
      </w:r>
    </w:p>
    <w:p w14:paraId="5432EDE4" w14:textId="563160E5" w:rsidR="00001946" w:rsidRDefault="00746844" w:rsidP="007446E2">
      <w:pPr>
        <w:rPr>
          <w:rFonts w:ascii="Times New Roman" w:hAnsi="Times New Roman" w:cs="Times New Roman"/>
          <w:sz w:val="28"/>
          <w:szCs w:val="28"/>
        </w:rPr>
      </w:pPr>
      <w:r w:rsidRPr="00746844">
        <w:rPr>
          <w:rFonts w:ascii="Times New Roman" w:hAnsi="Times New Roman" w:cs="Times New Roman"/>
          <w:b/>
          <w:bCs/>
          <w:sz w:val="28"/>
          <w:szCs w:val="28"/>
        </w:rPr>
        <w:t>Worksheet:</w:t>
      </w:r>
      <w:r w:rsidRPr="00746844">
        <w:rPr>
          <w:rFonts w:ascii="Times New Roman" w:hAnsi="Times New Roman" w:cs="Times New Roman"/>
          <w:sz w:val="28"/>
          <w:szCs w:val="28"/>
        </w:rPr>
        <w:t xml:space="preserve"> </w:t>
      </w:r>
      <w:r w:rsidR="00EA1617">
        <w:rPr>
          <w:rFonts w:ascii="Times New Roman" w:hAnsi="Times New Roman" w:cs="Times New Roman"/>
          <w:sz w:val="28"/>
          <w:szCs w:val="28"/>
        </w:rPr>
        <w:t>Question: Did you eat chicken last night?</w:t>
      </w:r>
    </w:p>
    <w:p w14:paraId="5FA5BB5D" w14:textId="7129978C" w:rsidR="00EA1617" w:rsidRDefault="00EA1617" w:rsidP="00744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Answer: Yes, I ate chicken last night.  OR </w:t>
      </w:r>
      <w:proofErr w:type="gramStart"/>
      <w:r>
        <w:rPr>
          <w:rFonts w:ascii="Times New Roman" w:hAnsi="Times New Roman" w:cs="Times New Roman"/>
          <w:sz w:val="28"/>
          <w:szCs w:val="28"/>
        </w:rPr>
        <w:t>No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I </w:t>
      </w:r>
      <w:r w:rsidR="00D002C2">
        <w:rPr>
          <w:rFonts w:ascii="Times New Roman" w:hAnsi="Times New Roman" w:cs="Times New Roman"/>
          <w:sz w:val="28"/>
          <w:szCs w:val="28"/>
        </w:rPr>
        <w:t>did not eat chicken last night.</w:t>
      </w:r>
    </w:p>
    <w:p w14:paraId="37404E17" w14:textId="04AED186" w:rsidR="00001946" w:rsidRDefault="00001946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Ate chicken last night </w:t>
      </w:r>
    </w:p>
    <w:p w14:paraId="584A6C78" w14:textId="1DFDAA41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2" w:name="_Hlk120538058"/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bookmarkEnd w:id="2"/>
    <w:p w14:paraId="7D497E94" w14:textId="2B196C00" w:rsidR="00001946" w:rsidRDefault="00FA2222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Played soccer last summer </w:t>
      </w:r>
    </w:p>
    <w:p w14:paraId="41487CCF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737DFEED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F10B1D" w14:textId="63299F55" w:rsidR="00FA2222" w:rsidRDefault="00EB3085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Talked to an uncle this year</w:t>
      </w:r>
    </w:p>
    <w:p w14:paraId="3372D776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2D04FD36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4F50E7" w14:textId="41C653DF" w:rsidR="00EB3085" w:rsidRDefault="009A26BB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a book this month </w:t>
      </w:r>
    </w:p>
    <w:p w14:paraId="00C1F81A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Question to ask ______________________________</w:t>
      </w:r>
    </w:p>
    <w:p w14:paraId="18995FC7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B0A043" w14:textId="73469B0F" w:rsidR="009A26BB" w:rsidRDefault="00375046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Had a dog as a child </w:t>
      </w:r>
    </w:p>
    <w:p w14:paraId="7A5DFC29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06D01882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B5B693D" w14:textId="20AA7AD8" w:rsidR="00375046" w:rsidRDefault="0042565E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Had a birthday in the summer </w:t>
      </w:r>
    </w:p>
    <w:p w14:paraId="535B4ECD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24C276FB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34F0B5" w14:textId="2323AFB6" w:rsidR="0042565E" w:rsidRDefault="00B145AC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Went swimming in July</w:t>
      </w:r>
    </w:p>
    <w:p w14:paraId="5280800A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1B96940A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2B13B3" w14:textId="061F69FE" w:rsidR="00B145AC" w:rsidRDefault="001B2322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Washed dishes last night </w:t>
      </w:r>
    </w:p>
    <w:p w14:paraId="5055EEBE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4E9F4CE6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B19E6AA" w14:textId="737760B5" w:rsidR="001B2322" w:rsidRDefault="001B2322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Went on a holiday last year </w:t>
      </w:r>
    </w:p>
    <w:p w14:paraId="176DE5CD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2AEE6A39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7C84E06" w14:textId="38714D73" w:rsidR="001B2322" w:rsidRDefault="00D35EC9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Sang a song today </w:t>
      </w:r>
    </w:p>
    <w:p w14:paraId="4266954A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1BD8FA62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B12412" w14:textId="0DC31B4E" w:rsidR="00D35EC9" w:rsidRDefault="00D35EC9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Saw the thunderstorm </w:t>
      </w:r>
      <w:r w:rsidR="00F26601">
        <w:rPr>
          <w:rFonts w:ascii="Times New Roman" w:hAnsi="Times New Roman" w:cs="Times New Roman"/>
          <w:sz w:val="28"/>
          <w:szCs w:val="28"/>
        </w:rPr>
        <w:t xml:space="preserve">last month </w:t>
      </w:r>
    </w:p>
    <w:p w14:paraId="57A9ED92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6FCAAF28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0139EB" w14:textId="61452310" w:rsidR="00F26601" w:rsidRDefault="00F26601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Scared a cat away </w:t>
      </w:r>
    </w:p>
    <w:p w14:paraId="31A99EF6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4D542F5B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04EF39B" w14:textId="77777777" w:rsidR="005B2629" w:rsidRDefault="00652133" w:rsidP="00B16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629">
        <w:rPr>
          <w:rFonts w:ascii="Times New Roman" w:hAnsi="Times New Roman" w:cs="Times New Roman"/>
          <w:sz w:val="28"/>
          <w:szCs w:val="28"/>
        </w:rPr>
        <w:t xml:space="preserve">Picked up a spider </w:t>
      </w:r>
      <w:r w:rsidR="00CD5117" w:rsidRPr="005B2629">
        <w:rPr>
          <w:rFonts w:ascii="Times New Roman" w:hAnsi="Times New Roman" w:cs="Times New Roman"/>
          <w:sz w:val="28"/>
          <w:szCs w:val="28"/>
        </w:rPr>
        <w:t xml:space="preserve">this year </w:t>
      </w:r>
    </w:p>
    <w:p w14:paraId="583DCC31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0B019F02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784FE7" w14:textId="4FE478F8" w:rsidR="00CD5117" w:rsidRDefault="00130BCD" w:rsidP="00B16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2629">
        <w:rPr>
          <w:rFonts w:ascii="Times New Roman" w:hAnsi="Times New Roman" w:cs="Times New Roman"/>
          <w:sz w:val="28"/>
          <w:szCs w:val="28"/>
        </w:rPr>
        <w:t xml:space="preserve">Drove to school today </w:t>
      </w:r>
    </w:p>
    <w:p w14:paraId="205E070A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2F8443F3" w14:textId="77777777" w:rsidR="005B2629" w:rsidRP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0472DF" w14:textId="14FCB5B5" w:rsidR="00130BCD" w:rsidRDefault="00130BCD" w:rsidP="000019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Ate cake </w:t>
      </w:r>
      <w:r w:rsidR="00642D51">
        <w:rPr>
          <w:rFonts w:ascii="Times New Roman" w:hAnsi="Times New Roman" w:cs="Times New Roman"/>
          <w:sz w:val="28"/>
          <w:szCs w:val="28"/>
        </w:rPr>
        <w:t xml:space="preserve">this month </w:t>
      </w:r>
    </w:p>
    <w:p w14:paraId="297D6FA5" w14:textId="77777777" w:rsidR="005B2629" w:rsidRDefault="005B2629" w:rsidP="005B262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to ask ______________________________</w:t>
      </w:r>
    </w:p>
    <w:p w14:paraId="7B54714C" w14:textId="11EBC866" w:rsidR="00642D51" w:rsidRPr="00642D51" w:rsidRDefault="001A42B0" w:rsidP="001A42B0">
      <w:pPr>
        <w:rPr>
          <w:rFonts w:ascii="Times New Roman" w:hAnsi="Times New Roman" w:cs="Times New Roman"/>
          <w:sz w:val="28"/>
          <w:szCs w:val="28"/>
        </w:rPr>
      </w:pPr>
      <w:r w:rsidRPr="00E06BCF">
        <w:rPr>
          <w:rFonts w:ascii="Arial" w:eastAsia="Times New Roman" w:hAnsi="Arial" w:cs="Arial"/>
          <w:b/>
          <w:bCs/>
          <w:color w:val="202124"/>
          <w:sz w:val="21"/>
          <w:szCs w:val="21"/>
          <w:lang w:eastAsia="en-CA"/>
        </w:rPr>
        <w:lastRenderedPageBreak/>
        <w:t xml:space="preserve">20 </w:t>
      </w:r>
      <w:r>
        <w:rPr>
          <w:rFonts w:ascii="Arial" w:eastAsia="Times New Roman" w:hAnsi="Arial" w:cs="Arial"/>
          <w:b/>
          <w:bCs/>
          <w:color w:val="202124"/>
          <w:sz w:val="21"/>
          <w:szCs w:val="21"/>
          <w:lang w:eastAsia="en-CA"/>
        </w:rPr>
        <w:t xml:space="preserve">min Game: </w:t>
      </w:r>
      <w:r w:rsidR="0007208D" w:rsidRPr="00B055C7">
        <w:rPr>
          <w:rFonts w:ascii="Times New Roman" w:hAnsi="Times New Roman" w:cs="Times New Roman"/>
          <w:sz w:val="28"/>
          <w:szCs w:val="28"/>
        </w:rPr>
        <w:t>After</w:t>
      </w:r>
      <w:r w:rsidR="00072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08D" w:rsidRPr="00B055C7">
        <w:rPr>
          <w:rFonts w:ascii="Times New Roman" w:hAnsi="Times New Roman" w:cs="Times New Roman"/>
          <w:sz w:val="28"/>
          <w:szCs w:val="28"/>
        </w:rPr>
        <w:t xml:space="preserve">reviewing questions are correct </w:t>
      </w:r>
      <w:r w:rsidR="00B055C7" w:rsidRPr="00B055C7">
        <w:rPr>
          <w:rFonts w:ascii="Times New Roman" w:hAnsi="Times New Roman" w:cs="Times New Roman"/>
          <w:sz w:val="28"/>
          <w:szCs w:val="28"/>
        </w:rPr>
        <w:t xml:space="preserve">and </w:t>
      </w:r>
      <w:r w:rsidR="006E56F3">
        <w:rPr>
          <w:rFonts w:ascii="Times New Roman" w:hAnsi="Times New Roman" w:cs="Times New Roman"/>
          <w:sz w:val="28"/>
          <w:szCs w:val="28"/>
        </w:rPr>
        <w:t xml:space="preserve">volunteers </w:t>
      </w:r>
      <w:r w:rsidR="00B055C7" w:rsidRPr="00B055C7">
        <w:rPr>
          <w:rFonts w:ascii="Times New Roman" w:hAnsi="Times New Roman" w:cs="Times New Roman"/>
          <w:sz w:val="28"/>
          <w:szCs w:val="28"/>
        </w:rPr>
        <w:t>modeling a</w:t>
      </w:r>
      <w:r w:rsidR="006E56F3">
        <w:rPr>
          <w:rFonts w:ascii="Times New Roman" w:hAnsi="Times New Roman" w:cs="Times New Roman"/>
          <w:sz w:val="28"/>
          <w:szCs w:val="28"/>
        </w:rPr>
        <w:t xml:space="preserve"> conversational</w:t>
      </w:r>
      <w:r w:rsidR="00B055C7" w:rsidRPr="00B055C7">
        <w:rPr>
          <w:rFonts w:ascii="Times New Roman" w:hAnsi="Times New Roman" w:cs="Times New Roman"/>
          <w:sz w:val="28"/>
          <w:szCs w:val="28"/>
        </w:rPr>
        <w:t xml:space="preserve"> exchange between two students, have them practice the “Find Someone Who” game</w:t>
      </w:r>
    </w:p>
    <w:p w14:paraId="3E08F4E7" w14:textId="7CEA4739" w:rsidR="00424FAC" w:rsidRDefault="00424FAC" w:rsidP="00131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en-CA"/>
        </w:rPr>
      </w:pPr>
      <w:bookmarkStart w:id="3" w:name="_Hlk120536691"/>
    </w:p>
    <w:p w14:paraId="79AED47F" w14:textId="77777777" w:rsidR="001A42B0" w:rsidRPr="00E06BCF" w:rsidRDefault="001A42B0" w:rsidP="00131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eastAsia="en-CA"/>
        </w:rPr>
      </w:pPr>
    </w:p>
    <w:p w14:paraId="16CE455B" w14:textId="1BAC2A48" w:rsidR="0014765A" w:rsidRDefault="0014765A" w:rsidP="00131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Explain this game which they can </w:t>
      </w:r>
      <w:r w:rsidR="00987256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play in groups of 4</w:t>
      </w:r>
    </w:p>
    <w:bookmarkEnd w:id="3"/>
    <w:p w14:paraId="564A1CA7" w14:textId="77777777" w:rsidR="0081649C" w:rsidRPr="00131B18" w:rsidRDefault="0081649C" w:rsidP="00131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545832C3" w14:textId="37D89A0C" w:rsidR="000679D7" w:rsidRDefault="000679D7" w:rsidP="000679D7">
      <w:pP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>Irregular verbs simple Past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I included one suit of cards, </w:t>
      </w:r>
      <w:r w:rsidRPr="00A220F3">
        <w:rPr>
          <w:rFonts w:ascii="Segoe UI" w:hAnsi="Segoe UI" w:cs="Segoe UI"/>
          <w:b/>
          <w:bCs/>
          <w:color w:val="242424"/>
          <w:sz w:val="26"/>
          <w:szCs w:val="26"/>
          <w:bdr w:val="none" w:sz="0" w:space="0" w:color="auto" w:frame="1"/>
          <w:shd w:val="clear" w:color="auto" w:fill="FFFFFF"/>
        </w:rPr>
        <w:t>diamonds</w:t>
      </w:r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, to show as my example.  Within these cards Ace to King, using a game played similar to Uno, I </w:t>
      </w:r>
      <w:proofErr w:type="gramStart"/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>have:</w:t>
      </w:r>
      <w:proofErr w:type="gramEnd"/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 reverse direction, switch hands, choose another suit, pick up two, pick up four.  </w:t>
      </w:r>
      <w:r w:rsidR="006810AD"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Each of the four suits would have the </w:t>
      </w:r>
      <w:r w:rsidR="00E66F0E"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same type and number of </w:t>
      </w:r>
      <w:r w:rsidR="006810AD"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>Uno direction cards.</w:t>
      </w:r>
    </w:p>
    <w:p w14:paraId="213D4E94" w14:textId="551516A2" w:rsidR="002F4511" w:rsidRDefault="000679D7" w:rsidP="000679D7">
      <w:pPr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The next suit, </w:t>
      </w:r>
      <w:r w:rsidRPr="00A220F3">
        <w:rPr>
          <w:rFonts w:ascii="Segoe UI" w:hAnsi="Segoe UI" w:cs="Segoe UI"/>
          <w:b/>
          <w:bCs/>
          <w:color w:val="242424"/>
          <w:sz w:val="26"/>
          <w:szCs w:val="26"/>
          <w:bdr w:val="none" w:sz="0" w:space="0" w:color="auto" w:frame="1"/>
          <w:shd w:val="clear" w:color="auto" w:fill="FFFFFF"/>
        </w:rPr>
        <w:t>hearts</w:t>
      </w:r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2F4511"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>I</w:t>
      </w:r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 have the </w:t>
      </w:r>
      <w:proofErr w:type="gramStart"/>
      <w:r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>following:</w:t>
      </w:r>
      <w:proofErr w:type="gramEnd"/>
      <w:r w:rsidR="00CB4CCC">
        <w:rPr>
          <w:rFonts w:ascii="Segoe UI" w:hAnsi="Segoe UI" w:cs="Segoe UI"/>
          <w:color w:val="242424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wrote, sat, let, lent, met, paid, stood, fell, read, forgot, beat, quit, fought, flew, hid, froze, forgave, grew, spoke, were, held</w:t>
      </w:r>
      <w:r w:rsidR="0025767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.  T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he next suit</w:t>
      </w:r>
      <w:r w:rsidR="0025767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, </w:t>
      </w:r>
      <w:r w:rsidR="00CB4CCC" w:rsidRPr="00A220F3">
        <w:rPr>
          <w:rFonts w:ascii="Segoe UI" w:hAnsi="Segoe UI" w:cs="Segoe UI"/>
          <w:b/>
          <w:bCs/>
          <w:color w:val="000000"/>
          <w:sz w:val="26"/>
          <w:szCs w:val="26"/>
          <w:shd w:val="clear" w:color="auto" w:fill="FFFFFF"/>
        </w:rPr>
        <w:t>clubs</w:t>
      </w:r>
      <w:r w:rsidR="0025767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, </w:t>
      </w:r>
      <w:r w:rsidR="002F451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I</w:t>
      </w:r>
      <w:r w:rsidR="0025767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have the </w:t>
      </w:r>
      <w:proofErr w:type="gramStart"/>
      <w:r w:rsidR="0025767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following:</w:t>
      </w:r>
      <w:proofErr w:type="gramEnd"/>
      <w:r w:rsidR="0025767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hung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cut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bought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put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took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hurt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was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said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became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eard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r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an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got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sold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sank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shut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 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s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lept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thought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wore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t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ore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l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ost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b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ecame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.  I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n the last suit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, </w:t>
      </w:r>
      <w:r w:rsidR="00CB4CCC" w:rsidRPr="00A220F3">
        <w:rPr>
          <w:rFonts w:ascii="Segoe UI" w:hAnsi="Segoe UI" w:cs="Segoe UI"/>
          <w:b/>
          <w:bCs/>
          <w:color w:val="000000"/>
          <w:sz w:val="26"/>
          <w:szCs w:val="26"/>
          <w:shd w:val="clear" w:color="auto" w:fill="FFFFFF"/>
        </w:rPr>
        <w:t>spades</w:t>
      </w:r>
      <w:r w:rsidR="00B24AF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I have 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the </w:t>
      </w:r>
      <w:proofErr w:type="gramStart"/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following:</w:t>
      </w:r>
      <w:proofErr w:type="gramEnd"/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caught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drea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m</w:t>
      </w:r>
      <w:r w:rsidR="00A220F3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ed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t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old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rode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 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l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eft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m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ade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hit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sent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rang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, 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ate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spent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drank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f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elt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won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 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b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egan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dug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t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aught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broke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gave</w:t>
      </w:r>
      <w:r w:rsidR="00DA665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CB4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woke</w:t>
      </w:r>
    </w:p>
    <w:p w14:paraId="3681D1D9" w14:textId="57A9CD23" w:rsidR="002F4511" w:rsidRPr="00995FF1" w:rsidRDefault="002F4511" w:rsidP="000679D7">
      <w:pPr>
        <w:rPr>
          <w:rFonts w:ascii="Segoe UI" w:hAnsi="Segoe UI" w:cs="Segoe UI"/>
          <w:b/>
          <w:bCs/>
          <w:color w:val="000000"/>
          <w:sz w:val="26"/>
          <w:szCs w:val="26"/>
          <w:shd w:val="clear" w:color="auto" w:fill="FFFFFF"/>
        </w:rPr>
      </w:pPr>
      <w:r w:rsidRPr="00995FF1">
        <w:rPr>
          <w:rFonts w:ascii="Segoe UI" w:hAnsi="Segoe UI" w:cs="Segoe UI"/>
          <w:b/>
          <w:bCs/>
          <w:color w:val="000000"/>
          <w:sz w:val="26"/>
          <w:szCs w:val="26"/>
          <w:shd w:val="clear" w:color="auto" w:fill="FFFFFF"/>
        </w:rPr>
        <w:t xml:space="preserve">How to play: </w:t>
      </w:r>
    </w:p>
    <w:p w14:paraId="7832D0A3" w14:textId="15A43F47" w:rsidR="00B12EF0" w:rsidRDefault="002F4511" w:rsidP="000679D7">
      <w:pPr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Follow the rules for Uno the usual way</w:t>
      </w:r>
      <w:r w:rsidR="0042694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, </w:t>
      </w:r>
      <w:r w:rsidR="00590D7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each player gets 5 cards, one card from the deck is the </w:t>
      </w:r>
      <w:r w:rsidR="00490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start card and goes into the </w:t>
      </w:r>
      <w:r w:rsidR="00590D7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discard pile</w:t>
      </w:r>
      <w:r w:rsidR="00490CC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.  </w:t>
      </w:r>
      <w:r w:rsidR="00FF5CE7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Move clockwise between four players, matching </w:t>
      </w:r>
      <w:r w:rsidR="000C4C7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either the suit or the </w:t>
      </w:r>
      <w:r w:rsidR="006477D5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number on the card.  As each word is placed down, the player </w:t>
      </w:r>
      <w:r w:rsidR="00861CFA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must read the word aloud and</w:t>
      </w:r>
      <w:r w:rsidR="00A807C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say something </w:t>
      </w:r>
      <w:r w:rsidR="006809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about </w:t>
      </w:r>
      <w:r w:rsidR="00A807C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how the card relates to their lives</w:t>
      </w:r>
      <w:r w:rsidR="006809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or pretending it relates to their lives</w:t>
      </w:r>
      <w:r w:rsidR="00A807C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 such as “I learned Spanish” or “</w:t>
      </w:r>
      <w:r w:rsidR="00D5575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I </w:t>
      </w:r>
      <w:r w:rsidR="00B223F7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went to Spain.” The other players have to say if they think this is true or false.  </w:t>
      </w:r>
      <w:r w:rsidR="00F55D49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Whomever is</w:t>
      </w:r>
      <w:r w:rsidR="00B223F7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correct get</w:t>
      </w:r>
      <w:r w:rsidR="00F55D49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s</w:t>
      </w:r>
      <w:r w:rsidR="00B223F7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6809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a counter from the bag. </w:t>
      </w:r>
      <w:r w:rsidR="00676D0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Whomever with the most counters </w:t>
      </w:r>
      <w:proofErr w:type="gramStart"/>
      <w:r w:rsidR="00676D0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wins</w:t>
      </w:r>
      <w:proofErr w:type="gramEnd"/>
      <w:r w:rsidR="00676D0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.  Bonus of 5 counters for </w:t>
      </w:r>
      <w:r w:rsidR="00503E6C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whomever gets rid of all cards first.</w:t>
      </w:r>
    </w:p>
    <w:p w14:paraId="5826A184" w14:textId="77777777" w:rsidR="00B12EF0" w:rsidRDefault="00B12EF0" w:rsidP="000679D7">
      <w:pPr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Note: </w:t>
      </w:r>
      <w:r w:rsidR="00995FF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Could apply the rule of having to say “Uno” 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on their last card or </w:t>
      </w:r>
      <w:proofErr w:type="gramStart"/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have to</w:t>
      </w:r>
      <w:proofErr w:type="gramEnd"/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pick up, though this extra detail can be added as they become more familiar with the game</w:t>
      </w:r>
      <w:r w:rsidR="0068099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</w:p>
    <w:p w14:paraId="410219E9" w14:textId="5D0F3977" w:rsidR="00E66F0E" w:rsidRDefault="003D3C0A" w:rsidP="000679D7">
      <w:pPr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995FF1">
        <w:rPr>
          <w:rFonts w:ascii="Segoe UI" w:hAnsi="Segoe UI" w:cs="Segoe UI"/>
          <w:b/>
          <w:bCs/>
          <w:color w:val="000000"/>
          <w:sz w:val="26"/>
          <w:szCs w:val="26"/>
          <w:shd w:val="clear" w:color="auto" w:fill="FFFFFF"/>
        </w:rPr>
        <w:lastRenderedPageBreak/>
        <w:t>Variations of the game: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make a sentence with the verb / </w:t>
      </w:r>
      <w:r w:rsidR="006243E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change the </w:t>
      </w:r>
      <w:r w:rsidR="001007B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verb</w:t>
      </w:r>
      <w:r w:rsidR="006243E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from simple past to </w:t>
      </w:r>
      <w:r w:rsidR="001007B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simple present / </w:t>
      </w:r>
      <w:r w:rsidR="00832D09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read the word and then say the translation to their language / </w:t>
      </w:r>
      <w:r w:rsidR="003F5367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spell the word without looking / make a negative sentence using the verb</w:t>
      </w:r>
      <w:r w:rsidR="00995FF1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/ make a question using the verb</w:t>
      </w:r>
    </w:p>
    <w:p w14:paraId="6D23D40B" w14:textId="333B5423" w:rsidR="0014649E" w:rsidRPr="0014649E" w:rsidRDefault="00247AD5" w:rsidP="00C2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min. </w:t>
      </w:r>
      <w:r w:rsidR="00C2270F" w:rsidRPr="00F42860">
        <w:rPr>
          <w:rFonts w:ascii="Times New Roman" w:hAnsi="Times New Roman" w:cs="Times New Roman"/>
          <w:b/>
          <w:bCs/>
          <w:sz w:val="28"/>
          <w:szCs w:val="28"/>
        </w:rPr>
        <w:t xml:space="preserve">Closure: </w:t>
      </w:r>
      <w:r w:rsidR="00022BFD">
        <w:rPr>
          <w:rFonts w:ascii="Times New Roman" w:hAnsi="Times New Roman" w:cs="Times New Roman"/>
          <w:b/>
          <w:bCs/>
          <w:sz w:val="28"/>
          <w:szCs w:val="28"/>
        </w:rPr>
        <w:t xml:space="preserve">Exit ticket on post-it: </w:t>
      </w:r>
      <w:r w:rsidR="0014649E" w:rsidRPr="0014649E">
        <w:rPr>
          <w:rFonts w:ascii="Times New Roman" w:hAnsi="Times New Roman" w:cs="Times New Roman"/>
          <w:sz w:val="28"/>
          <w:szCs w:val="28"/>
        </w:rPr>
        <w:t>Answer one or both:</w:t>
      </w:r>
    </w:p>
    <w:p w14:paraId="03B60560" w14:textId="456FCD4D" w:rsidR="00C2270F" w:rsidRDefault="00022BFD" w:rsidP="00C2270F">
      <w:pPr>
        <w:rPr>
          <w:rFonts w:ascii="Times New Roman" w:hAnsi="Times New Roman" w:cs="Times New Roman"/>
          <w:sz w:val="28"/>
          <w:szCs w:val="28"/>
        </w:rPr>
      </w:pPr>
      <w:r w:rsidRPr="00022BFD">
        <w:rPr>
          <w:rFonts w:ascii="Times New Roman" w:hAnsi="Times New Roman" w:cs="Times New Roman"/>
          <w:sz w:val="28"/>
          <w:szCs w:val="28"/>
        </w:rPr>
        <w:t>What game did you like better</w:t>
      </w:r>
      <w:r w:rsidR="0014649E">
        <w:rPr>
          <w:rFonts w:ascii="Times New Roman" w:hAnsi="Times New Roman" w:cs="Times New Roman"/>
          <w:sz w:val="28"/>
          <w:szCs w:val="28"/>
        </w:rPr>
        <w:t>: “</w:t>
      </w:r>
      <w:r w:rsidR="00817009" w:rsidRPr="00923276">
        <w:rPr>
          <w:rFonts w:ascii="Times New Roman" w:hAnsi="Times New Roman" w:cs="Times New Roman"/>
          <w:sz w:val="28"/>
          <w:szCs w:val="28"/>
        </w:rPr>
        <w:t>Find Someone Who”</w:t>
      </w:r>
      <w:r w:rsidR="00817009">
        <w:rPr>
          <w:rFonts w:ascii="Times New Roman" w:hAnsi="Times New Roman" w:cs="Times New Roman"/>
          <w:sz w:val="28"/>
          <w:szCs w:val="28"/>
        </w:rPr>
        <w:t xml:space="preserve"> or “Uno”?</w:t>
      </w:r>
    </w:p>
    <w:p w14:paraId="1AF5D627" w14:textId="77777777" w:rsidR="0014649E" w:rsidRDefault="00083943" w:rsidP="00C2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</w:t>
      </w:r>
    </w:p>
    <w:p w14:paraId="165C5FD8" w14:textId="46B14D78" w:rsidR="00083943" w:rsidRDefault="00083943" w:rsidP="00C2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you learn about someone?</w:t>
      </w:r>
      <w:r w:rsidR="001464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3E41EC" w14:textId="77777777" w:rsidR="006F604E" w:rsidRDefault="006F604E" w:rsidP="00C2270F">
      <w:pPr>
        <w:rPr>
          <w:rFonts w:ascii="Times New Roman" w:hAnsi="Times New Roman" w:cs="Times New Roman"/>
          <w:sz w:val="28"/>
          <w:szCs w:val="28"/>
        </w:rPr>
      </w:pPr>
    </w:p>
    <w:p w14:paraId="6D88146A" w14:textId="7C8BBBFD" w:rsidR="00974A88" w:rsidRDefault="00974A88" w:rsidP="00C227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4A88">
        <w:rPr>
          <w:rFonts w:ascii="Times New Roman" w:hAnsi="Times New Roman" w:cs="Times New Roman"/>
          <w:b/>
          <w:bCs/>
          <w:sz w:val="28"/>
          <w:szCs w:val="28"/>
        </w:rPr>
        <w:t>Here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’s one suit of </w:t>
      </w:r>
      <w:r w:rsidRPr="00974A88">
        <w:rPr>
          <w:rFonts w:ascii="Times New Roman" w:hAnsi="Times New Roman" w:cs="Times New Roman"/>
          <w:b/>
          <w:bCs/>
          <w:sz w:val="28"/>
          <w:szCs w:val="28"/>
        </w:rPr>
        <w:t xml:space="preserve">cards I made </w:t>
      </w:r>
      <w:r>
        <w:rPr>
          <w:rFonts w:ascii="Times New Roman" w:hAnsi="Times New Roman" w:cs="Times New Roman"/>
          <w:b/>
          <w:bCs/>
          <w:sz w:val="28"/>
          <w:szCs w:val="28"/>
        </w:rPr>
        <w:t>as an example:</w:t>
      </w:r>
    </w:p>
    <w:p w14:paraId="5FD29B02" w14:textId="13C5AED6" w:rsidR="000C4DE3" w:rsidRPr="00974A88" w:rsidRDefault="00B644EA" w:rsidP="00C227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1D0F54D" wp14:editId="39703169">
            <wp:extent cx="5942400" cy="4456800"/>
            <wp:effectExtent l="0" t="0" r="1270" b="1270"/>
            <wp:docPr id="1" name="Picture 1" descr="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/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24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8172" w14:textId="77777777" w:rsidR="00420345" w:rsidRDefault="00420345" w:rsidP="00C22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74903B" w14:textId="77777777" w:rsidR="00AF5248" w:rsidRDefault="00AF5248" w:rsidP="00C22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DA674" w14:textId="77777777" w:rsidR="00543A52" w:rsidRDefault="00543A52"/>
    <w:sectPr w:rsidR="00543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010"/>
    <w:multiLevelType w:val="hybridMultilevel"/>
    <w:tmpl w:val="FF063C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76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49"/>
    <w:rsid w:val="00001946"/>
    <w:rsid w:val="00022BFD"/>
    <w:rsid w:val="00026E5C"/>
    <w:rsid w:val="0003090C"/>
    <w:rsid w:val="00063EC1"/>
    <w:rsid w:val="000679D7"/>
    <w:rsid w:val="0007208D"/>
    <w:rsid w:val="000736AE"/>
    <w:rsid w:val="00083943"/>
    <w:rsid w:val="0008699F"/>
    <w:rsid w:val="0009292D"/>
    <w:rsid w:val="000C4C70"/>
    <w:rsid w:val="000C4DE3"/>
    <w:rsid w:val="000F4DD7"/>
    <w:rsid w:val="001007BB"/>
    <w:rsid w:val="0011167F"/>
    <w:rsid w:val="00127CAF"/>
    <w:rsid w:val="00130BCD"/>
    <w:rsid w:val="00131B18"/>
    <w:rsid w:val="0014649E"/>
    <w:rsid w:val="0014765A"/>
    <w:rsid w:val="00157D82"/>
    <w:rsid w:val="00174FFF"/>
    <w:rsid w:val="001A42B0"/>
    <w:rsid w:val="001B2322"/>
    <w:rsid w:val="001D222D"/>
    <w:rsid w:val="00207A53"/>
    <w:rsid w:val="00212B44"/>
    <w:rsid w:val="00246ABC"/>
    <w:rsid w:val="00247AD5"/>
    <w:rsid w:val="0025511D"/>
    <w:rsid w:val="00257671"/>
    <w:rsid w:val="002A5EF0"/>
    <w:rsid w:val="002B526A"/>
    <w:rsid w:val="002C1336"/>
    <w:rsid w:val="002C5A91"/>
    <w:rsid w:val="002F4511"/>
    <w:rsid w:val="00350916"/>
    <w:rsid w:val="0035521B"/>
    <w:rsid w:val="003730DB"/>
    <w:rsid w:val="00375046"/>
    <w:rsid w:val="00393204"/>
    <w:rsid w:val="003B33AC"/>
    <w:rsid w:val="003D3C0A"/>
    <w:rsid w:val="003F5367"/>
    <w:rsid w:val="00420345"/>
    <w:rsid w:val="00424FAC"/>
    <w:rsid w:val="0042565E"/>
    <w:rsid w:val="00426946"/>
    <w:rsid w:val="00436DD7"/>
    <w:rsid w:val="00490CCC"/>
    <w:rsid w:val="004B1047"/>
    <w:rsid w:val="004D5B65"/>
    <w:rsid w:val="00503E6C"/>
    <w:rsid w:val="00543A52"/>
    <w:rsid w:val="0055749E"/>
    <w:rsid w:val="00590D7B"/>
    <w:rsid w:val="005A5800"/>
    <w:rsid w:val="005B1892"/>
    <w:rsid w:val="005B2629"/>
    <w:rsid w:val="005B785E"/>
    <w:rsid w:val="005C691B"/>
    <w:rsid w:val="005E45F9"/>
    <w:rsid w:val="00600FFA"/>
    <w:rsid w:val="006243E6"/>
    <w:rsid w:val="00642D51"/>
    <w:rsid w:val="00646C07"/>
    <w:rsid w:val="006477D5"/>
    <w:rsid w:val="00652133"/>
    <w:rsid w:val="00676D06"/>
    <w:rsid w:val="0068099D"/>
    <w:rsid w:val="006810AD"/>
    <w:rsid w:val="00682EFE"/>
    <w:rsid w:val="006A73AA"/>
    <w:rsid w:val="006B5B74"/>
    <w:rsid w:val="006D1496"/>
    <w:rsid w:val="006E56F3"/>
    <w:rsid w:val="006E58B2"/>
    <w:rsid w:val="006F604E"/>
    <w:rsid w:val="0070641C"/>
    <w:rsid w:val="00733B23"/>
    <w:rsid w:val="007446E2"/>
    <w:rsid w:val="00746844"/>
    <w:rsid w:val="00757E9B"/>
    <w:rsid w:val="0076641F"/>
    <w:rsid w:val="007665D0"/>
    <w:rsid w:val="00791E5F"/>
    <w:rsid w:val="007A51DF"/>
    <w:rsid w:val="007D47DB"/>
    <w:rsid w:val="00806455"/>
    <w:rsid w:val="0081649C"/>
    <w:rsid w:val="00817009"/>
    <w:rsid w:val="00817CC5"/>
    <w:rsid w:val="008237DC"/>
    <w:rsid w:val="00832D09"/>
    <w:rsid w:val="00861CFA"/>
    <w:rsid w:val="008A0255"/>
    <w:rsid w:val="008A2F3A"/>
    <w:rsid w:val="00921C9C"/>
    <w:rsid w:val="00923276"/>
    <w:rsid w:val="0094495E"/>
    <w:rsid w:val="00965D36"/>
    <w:rsid w:val="00974A88"/>
    <w:rsid w:val="00987256"/>
    <w:rsid w:val="00995FF1"/>
    <w:rsid w:val="009A26BB"/>
    <w:rsid w:val="009E017D"/>
    <w:rsid w:val="00A16BCD"/>
    <w:rsid w:val="00A220F3"/>
    <w:rsid w:val="00A24EC8"/>
    <w:rsid w:val="00A50965"/>
    <w:rsid w:val="00A807CB"/>
    <w:rsid w:val="00AA7ABA"/>
    <w:rsid w:val="00AB4315"/>
    <w:rsid w:val="00AE2C63"/>
    <w:rsid w:val="00AF5248"/>
    <w:rsid w:val="00B055C7"/>
    <w:rsid w:val="00B12EF0"/>
    <w:rsid w:val="00B145AC"/>
    <w:rsid w:val="00B223F7"/>
    <w:rsid w:val="00B24AFF"/>
    <w:rsid w:val="00B53F7F"/>
    <w:rsid w:val="00B6166A"/>
    <w:rsid w:val="00B644EA"/>
    <w:rsid w:val="00B66B49"/>
    <w:rsid w:val="00B917AA"/>
    <w:rsid w:val="00BB2315"/>
    <w:rsid w:val="00BE0261"/>
    <w:rsid w:val="00C2270F"/>
    <w:rsid w:val="00C412BB"/>
    <w:rsid w:val="00CB4CCC"/>
    <w:rsid w:val="00CC09AC"/>
    <w:rsid w:val="00CD5117"/>
    <w:rsid w:val="00D002C2"/>
    <w:rsid w:val="00D1466A"/>
    <w:rsid w:val="00D35EC9"/>
    <w:rsid w:val="00D5575D"/>
    <w:rsid w:val="00D81C79"/>
    <w:rsid w:val="00DA665B"/>
    <w:rsid w:val="00E06BCF"/>
    <w:rsid w:val="00E50075"/>
    <w:rsid w:val="00E6591A"/>
    <w:rsid w:val="00E66F0E"/>
    <w:rsid w:val="00E745C1"/>
    <w:rsid w:val="00EA1617"/>
    <w:rsid w:val="00EB3085"/>
    <w:rsid w:val="00EB65DF"/>
    <w:rsid w:val="00F16EFF"/>
    <w:rsid w:val="00F26601"/>
    <w:rsid w:val="00F55D49"/>
    <w:rsid w:val="00FA2222"/>
    <w:rsid w:val="00FC684C"/>
    <w:rsid w:val="00FC6D89"/>
    <w:rsid w:val="00FD0DE4"/>
    <w:rsid w:val="00FE350E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F9CE"/>
  <w15:chartTrackingRefBased/>
  <w15:docId w15:val="{CEF3C386-2CAE-46A6-9120-651F6373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pfdse">
    <w:name w:val="jpfdse"/>
    <w:basedOn w:val="DefaultParagraphFont"/>
    <w:rsid w:val="00B66B49"/>
  </w:style>
  <w:style w:type="paragraph" w:customStyle="1" w:styleId="trt0xe">
    <w:name w:val="trt0xe"/>
    <w:basedOn w:val="Normal"/>
    <w:rsid w:val="00B6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AE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E2C63"/>
    <w:rPr>
      <w:b/>
      <w:bCs/>
    </w:rPr>
  </w:style>
  <w:style w:type="character" w:styleId="Hyperlink">
    <w:name w:val="Hyperlink"/>
    <w:basedOn w:val="DefaultParagraphFont"/>
    <w:uiPriority w:val="99"/>
    <w:unhideWhenUsed/>
    <w:rsid w:val="00965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952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78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3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9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4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92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9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KaD2btS1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Piper</dc:creator>
  <cp:keywords/>
  <dc:description/>
  <cp:lastModifiedBy>Marguerite Piper</cp:lastModifiedBy>
  <cp:revision>2</cp:revision>
  <dcterms:created xsi:type="dcterms:W3CDTF">2022-11-29T16:26:00Z</dcterms:created>
  <dcterms:modified xsi:type="dcterms:W3CDTF">2022-11-29T16:26:00Z</dcterms:modified>
</cp:coreProperties>
</file>