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731F" w14:textId="73F1020F" w:rsidR="007319F4" w:rsidRDefault="003A41D2" w:rsidP="007319F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Marguerite’s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7319F4" w:rsidRPr="003A41D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Lesson Plan </w:t>
      </w:r>
      <w:proofErr w:type="spellStart"/>
      <w:r w:rsidR="007319F4" w:rsidRPr="003A41D2">
        <w:rPr>
          <w:rFonts w:ascii="Times New Roman" w:hAnsi="Times New Roman" w:cs="Times New Roman"/>
          <w:b/>
          <w:bCs/>
          <w:sz w:val="28"/>
          <w:szCs w:val="28"/>
          <w:lang w:val="fr-FR"/>
        </w:rPr>
        <w:t>Fri</w:t>
      </w:r>
      <w:proofErr w:type="spellEnd"/>
      <w:r w:rsidR="007319F4" w:rsidRPr="003A41D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, </w:t>
      </w:r>
      <w:proofErr w:type="spellStart"/>
      <w:r w:rsidR="007319F4" w:rsidRPr="003A41D2">
        <w:rPr>
          <w:rFonts w:ascii="Times New Roman" w:hAnsi="Times New Roman" w:cs="Times New Roman"/>
          <w:b/>
          <w:bCs/>
          <w:sz w:val="28"/>
          <w:szCs w:val="28"/>
          <w:lang w:val="fr-FR"/>
        </w:rPr>
        <w:t>Nov</w:t>
      </w:r>
      <w:proofErr w:type="spellEnd"/>
      <w:r w:rsidR="007319F4" w:rsidRPr="003A41D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18</w:t>
      </w:r>
    </w:p>
    <w:p w14:paraId="387925F5" w14:textId="0D91CFEB" w:rsidR="007319F4" w:rsidRPr="003A41D2" w:rsidRDefault="007319F4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41D2">
        <w:rPr>
          <w:rFonts w:ascii="Times New Roman" w:hAnsi="Times New Roman" w:cs="Times New Roman"/>
          <w:b/>
          <w:bCs/>
          <w:sz w:val="28"/>
          <w:szCs w:val="28"/>
        </w:rPr>
        <w:t>Objectives</w:t>
      </w:r>
      <w:r w:rsidRPr="003A41D2">
        <w:rPr>
          <w:rFonts w:ascii="Times New Roman" w:hAnsi="Times New Roman" w:cs="Times New Roman"/>
          <w:sz w:val="28"/>
          <w:szCs w:val="28"/>
        </w:rPr>
        <w:t xml:space="preserve">:  </w:t>
      </w:r>
      <w:r w:rsidR="003A41D2" w:rsidRPr="003A41D2">
        <w:rPr>
          <w:rFonts w:ascii="Times New Roman" w:hAnsi="Times New Roman" w:cs="Times New Roman"/>
          <w:sz w:val="28"/>
          <w:szCs w:val="28"/>
        </w:rPr>
        <w:t>learn format for classification essay</w:t>
      </w:r>
      <w:r w:rsidR="003A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B1FC9A" w14:textId="5AC637EF" w:rsidR="007319F4" w:rsidRPr="00F42860" w:rsidRDefault="007319F4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Materials: </w:t>
      </w:r>
      <w:r w:rsidR="003A41D2">
        <w:rPr>
          <w:rFonts w:ascii="Times New Roman" w:hAnsi="Times New Roman" w:cs="Times New Roman"/>
          <w:sz w:val="28"/>
          <w:szCs w:val="28"/>
        </w:rPr>
        <w:t>Category</w:t>
      </w:r>
      <w:r w:rsidR="003A41D2" w:rsidRPr="003A41D2">
        <w:rPr>
          <w:rFonts w:ascii="Times New Roman" w:hAnsi="Times New Roman" w:cs="Times New Roman"/>
          <w:sz w:val="28"/>
          <w:szCs w:val="28"/>
        </w:rPr>
        <w:t xml:space="preserve"> cards</w:t>
      </w:r>
    </w:p>
    <w:p w14:paraId="26513DC4" w14:textId="77777777" w:rsidR="003A41D2" w:rsidRDefault="003A41D2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6903B2" w14:textId="7FE8F022" w:rsidR="007319F4" w:rsidRPr="00F42860" w:rsidRDefault="007319F4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Warm-Up: </w:t>
      </w:r>
    </w:p>
    <w:p w14:paraId="2E0BE579" w14:textId="023E07B4" w:rsidR="007319F4" w:rsidRPr="00F42860" w:rsidRDefault="00870D24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2 min.  </w:t>
      </w:r>
      <w:r w:rsidR="007319F4" w:rsidRPr="00F42860">
        <w:rPr>
          <w:rFonts w:ascii="Times New Roman" w:hAnsi="Times New Roman" w:cs="Times New Roman"/>
          <w:sz w:val="28"/>
          <w:szCs w:val="28"/>
        </w:rPr>
        <w:t xml:space="preserve">A </w:t>
      </w:r>
      <w:r w:rsidR="00E12D7B" w:rsidRPr="00F42860">
        <w:rPr>
          <w:rFonts w:ascii="Times New Roman" w:hAnsi="Times New Roman" w:cs="Times New Roman"/>
          <w:sz w:val="28"/>
          <w:szCs w:val="28"/>
        </w:rPr>
        <w:t>Beautiful</w:t>
      </w:r>
      <w:r w:rsidR="007319F4" w:rsidRPr="00F42860">
        <w:rPr>
          <w:rFonts w:ascii="Times New Roman" w:hAnsi="Times New Roman" w:cs="Times New Roman"/>
          <w:sz w:val="28"/>
          <w:szCs w:val="28"/>
        </w:rPr>
        <w:t xml:space="preserve"> Mind </w:t>
      </w:r>
      <w:proofErr w:type="gramStart"/>
      <w:r w:rsidR="007319F4" w:rsidRPr="00F42860">
        <w:rPr>
          <w:rFonts w:ascii="Times New Roman" w:hAnsi="Times New Roman" w:cs="Times New Roman"/>
          <w:sz w:val="28"/>
          <w:szCs w:val="28"/>
        </w:rPr>
        <w:t>trailer</w:t>
      </w:r>
      <w:proofErr w:type="gramEnd"/>
      <w:r w:rsidR="00C54731" w:rsidRPr="00F428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345632" w14:textId="6EC24632" w:rsidR="007319F4" w:rsidRPr="00F42860" w:rsidRDefault="007319F4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sz w:val="28"/>
          <w:szCs w:val="28"/>
        </w:rPr>
        <w:t xml:space="preserve"> https://www.youtube.com/watch?v=YWwAOutgWBQ</w:t>
      </w:r>
    </w:p>
    <w:p w14:paraId="4E90A9FB" w14:textId="77777777" w:rsidR="003A41D2" w:rsidRDefault="003A41D2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5BFE86" w14:textId="15BB53F5" w:rsidR="007319F4" w:rsidRPr="00F42860" w:rsidRDefault="007319F4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Lesson: </w:t>
      </w:r>
    </w:p>
    <w:p w14:paraId="1CD0B220" w14:textId="05BF7BC0" w:rsidR="007319F4" w:rsidRPr="00F42860" w:rsidRDefault="00D70B0E" w:rsidP="00E220BF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C06C0"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 min. </w:t>
      </w:r>
      <w:r w:rsidR="007319F4" w:rsidRPr="00F42860">
        <w:rPr>
          <w:rFonts w:ascii="Times New Roman" w:hAnsi="Times New Roman" w:cs="Times New Roman"/>
          <w:sz w:val="28"/>
          <w:szCs w:val="28"/>
          <w:u w:val="single"/>
        </w:rPr>
        <w:t xml:space="preserve">Read </w:t>
      </w:r>
      <w:r w:rsidR="007319F4" w:rsidRPr="00F42860">
        <w:rPr>
          <w:rFonts w:ascii="Times New Roman" w:hAnsi="Times New Roman" w:cs="Times New Roman"/>
          <w:sz w:val="28"/>
          <w:szCs w:val="28"/>
        </w:rPr>
        <w:t>essay with class, pausing for S to fill in words</w:t>
      </w:r>
      <w:r w:rsidR="00C54731" w:rsidRPr="00F428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D88FA6" w14:textId="77777777" w:rsidR="007319F4" w:rsidRPr="00F42860" w:rsidRDefault="007319F4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sz w:val="28"/>
          <w:szCs w:val="28"/>
        </w:rPr>
        <w:t xml:space="preserve">Discuss layout </w:t>
      </w:r>
    </w:p>
    <w:p w14:paraId="6E22B41D" w14:textId="6EE79570" w:rsidR="007319F4" w:rsidRPr="00F42860" w:rsidRDefault="007319F4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sz w:val="28"/>
          <w:szCs w:val="28"/>
        </w:rPr>
        <w:t>Hook ties in with Canadian inventors’ topic</w:t>
      </w:r>
    </w:p>
    <w:p w14:paraId="455CD9EE" w14:textId="7EDD19B3" w:rsidR="007319F4" w:rsidRPr="00F42860" w:rsidRDefault="007319F4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sz w:val="28"/>
          <w:szCs w:val="28"/>
        </w:rPr>
        <w:t xml:space="preserve">Thesis shows order of following paragraphs </w:t>
      </w:r>
    </w:p>
    <w:p w14:paraId="032FEEE7" w14:textId="678EB69A" w:rsidR="007319F4" w:rsidRPr="00F42860" w:rsidRDefault="007319F4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sz w:val="28"/>
          <w:szCs w:val="28"/>
        </w:rPr>
        <w:t xml:space="preserve">Each classified type of math in each paragraph </w:t>
      </w:r>
    </w:p>
    <w:p w14:paraId="6950DCD8" w14:textId="77777777" w:rsidR="00B13544" w:rsidRPr="00F42860" w:rsidRDefault="00B13544" w:rsidP="007319F4">
      <w:pPr>
        <w:rPr>
          <w:rFonts w:ascii="Times New Roman" w:hAnsi="Times New Roman" w:cs="Times New Roman"/>
          <w:sz w:val="28"/>
          <w:szCs w:val="28"/>
        </w:rPr>
      </w:pPr>
    </w:p>
    <w:p w14:paraId="3C219BF6" w14:textId="5545140E" w:rsidR="00C96432" w:rsidRPr="00F42860" w:rsidRDefault="002C06C0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>5 min.</w:t>
      </w:r>
      <w:r w:rsidRPr="00F428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432" w:rsidRPr="00F42860">
        <w:rPr>
          <w:rFonts w:ascii="Times New Roman" w:hAnsi="Times New Roman" w:cs="Times New Roman"/>
          <w:sz w:val="28"/>
          <w:szCs w:val="28"/>
          <w:u w:val="single"/>
        </w:rPr>
        <w:t>Discuss</w:t>
      </w:r>
      <w:r w:rsidR="00C96432" w:rsidRPr="00F42860">
        <w:rPr>
          <w:rFonts w:ascii="Times New Roman" w:hAnsi="Times New Roman" w:cs="Times New Roman"/>
          <w:sz w:val="28"/>
          <w:szCs w:val="28"/>
        </w:rPr>
        <w:t xml:space="preserve"> in your group:  </w:t>
      </w:r>
    </w:p>
    <w:p w14:paraId="44D5BC47" w14:textId="6191F405" w:rsidR="007319F4" w:rsidRPr="00F42860" w:rsidRDefault="00C96432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sz w:val="28"/>
          <w:szCs w:val="28"/>
        </w:rPr>
        <w:t xml:space="preserve">5 min.  </w:t>
      </w:r>
      <w:r w:rsidR="007319F4" w:rsidRPr="00F42860">
        <w:rPr>
          <w:rFonts w:ascii="Times New Roman" w:hAnsi="Times New Roman" w:cs="Times New Roman"/>
          <w:sz w:val="28"/>
          <w:szCs w:val="28"/>
        </w:rPr>
        <w:t xml:space="preserve">What is the layout of each paragraph?  </w:t>
      </w:r>
      <w:r w:rsidRPr="00F42860">
        <w:rPr>
          <w:rFonts w:ascii="Times New Roman" w:hAnsi="Times New Roman" w:cs="Times New Roman"/>
          <w:sz w:val="28"/>
          <w:szCs w:val="28"/>
        </w:rPr>
        <w:t>(</w:t>
      </w:r>
      <w:r w:rsidR="007319F4" w:rsidRPr="00F42860">
        <w:rPr>
          <w:rFonts w:ascii="Times New Roman" w:hAnsi="Times New Roman" w:cs="Times New Roman"/>
          <w:sz w:val="28"/>
          <w:szCs w:val="28"/>
        </w:rPr>
        <w:t>Describe</w:t>
      </w:r>
      <w:r w:rsidRPr="00F42860">
        <w:rPr>
          <w:rFonts w:ascii="Times New Roman" w:hAnsi="Times New Roman" w:cs="Times New Roman"/>
          <w:sz w:val="28"/>
          <w:szCs w:val="28"/>
        </w:rPr>
        <w:t>s</w:t>
      </w:r>
      <w:r w:rsidR="007319F4" w:rsidRPr="00F42860">
        <w:rPr>
          <w:rFonts w:ascii="Times New Roman" w:hAnsi="Times New Roman" w:cs="Times New Roman"/>
          <w:sz w:val="28"/>
          <w:szCs w:val="28"/>
        </w:rPr>
        <w:t xml:space="preserve"> the type, </w:t>
      </w:r>
      <w:proofErr w:type="gramStart"/>
      <w:r w:rsidRPr="00F42860">
        <w:rPr>
          <w:rFonts w:ascii="Times New Roman" w:hAnsi="Times New Roman" w:cs="Times New Roman"/>
          <w:sz w:val="28"/>
          <w:szCs w:val="28"/>
        </w:rPr>
        <w:t>How</w:t>
      </w:r>
      <w:proofErr w:type="gramEnd"/>
      <w:r w:rsidRPr="00F42860">
        <w:rPr>
          <w:rFonts w:ascii="Times New Roman" w:hAnsi="Times New Roman" w:cs="Times New Roman"/>
          <w:sz w:val="28"/>
          <w:szCs w:val="28"/>
        </w:rPr>
        <w:t xml:space="preserve"> it is taught today, </w:t>
      </w:r>
      <w:r w:rsidR="007319F4" w:rsidRPr="00F42860">
        <w:rPr>
          <w:rFonts w:ascii="Times New Roman" w:hAnsi="Times New Roman" w:cs="Times New Roman"/>
          <w:sz w:val="28"/>
          <w:szCs w:val="28"/>
        </w:rPr>
        <w:t>Origins of each type</w:t>
      </w:r>
      <w:r w:rsidRPr="00F42860">
        <w:rPr>
          <w:rFonts w:ascii="Times New Roman" w:hAnsi="Times New Roman" w:cs="Times New Roman"/>
          <w:sz w:val="28"/>
          <w:szCs w:val="28"/>
        </w:rPr>
        <w:t>)</w:t>
      </w:r>
    </w:p>
    <w:p w14:paraId="69001620" w14:textId="226BABB0" w:rsidR="007319F4" w:rsidRPr="00F42860" w:rsidRDefault="00C96432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sz w:val="28"/>
          <w:szCs w:val="28"/>
        </w:rPr>
        <w:t xml:space="preserve">2 min. Share with class: </w:t>
      </w:r>
      <w:r w:rsidR="007319F4" w:rsidRPr="00F42860">
        <w:rPr>
          <w:rFonts w:ascii="Times New Roman" w:hAnsi="Times New Roman" w:cs="Times New Roman"/>
          <w:sz w:val="28"/>
          <w:szCs w:val="28"/>
        </w:rPr>
        <w:t xml:space="preserve">Why is the set up the same for each? </w:t>
      </w:r>
      <w:proofErr w:type="gramStart"/>
      <w:r w:rsidR="007319F4" w:rsidRPr="00F42860">
        <w:rPr>
          <w:rFonts w:ascii="Times New Roman" w:hAnsi="Times New Roman" w:cs="Times New Roman"/>
          <w:sz w:val="28"/>
          <w:szCs w:val="28"/>
        </w:rPr>
        <w:t>i.e.</w:t>
      </w:r>
      <w:proofErr w:type="gramEnd"/>
      <w:r w:rsidR="007319F4" w:rsidRPr="00F42860">
        <w:rPr>
          <w:rFonts w:ascii="Times New Roman" w:hAnsi="Times New Roman" w:cs="Times New Roman"/>
          <w:sz w:val="28"/>
          <w:szCs w:val="28"/>
        </w:rPr>
        <w:t xml:space="preserve"> </w:t>
      </w:r>
      <w:r w:rsidRPr="00F42860">
        <w:rPr>
          <w:rFonts w:ascii="Times New Roman" w:hAnsi="Times New Roman" w:cs="Times New Roman"/>
          <w:sz w:val="28"/>
          <w:szCs w:val="28"/>
        </w:rPr>
        <w:t xml:space="preserve">same info is gathered in each category </w:t>
      </w:r>
      <w:r w:rsidR="007319F4" w:rsidRPr="00F42860">
        <w:rPr>
          <w:rFonts w:ascii="Times New Roman" w:hAnsi="Times New Roman" w:cs="Times New Roman"/>
          <w:sz w:val="28"/>
          <w:szCs w:val="28"/>
        </w:rPr>
        <w:t xml:space="preserve">to easily compare </w:t>
      </w:r>
    </w:p>
    <w:p w14:paraId="0E74D7B3" w14:textId="77777777" w:rsidR="003A41D2" w:rsidRDefault="003A41D2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85DD72" w14:textId="1ED5E311" w:rsidR="00EB5CB6" w:rsidRPr="00F42860" w:rsidRDefault="00AD4E6D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>10 min.</w:t>
      </w:r>
      <w:r w:rsidRPr="00F42860">
        <w:rPr>
          <w:rFonts w:ascii="Times New Roman" w:hAnsi="Times New Roman" w:cs="Times New Roman"/>
          <w:sz w:val="28"/>
          <w:szCs w:val="28"/>
        </w:rPr>
        <w:t xml:space="preserve"> </w:t>
      </w:r>
      <w:r w:rsidR="00962134" w:rsidRPr="00F42860">
        <w:rPr>
          <w:rFonts w:ascii="Times New Roman" w:hAnsi="Times New Roman" w:cs="Times New Roman"/>
          <w:sz w:val="28"/>
          <w:szCs w:val="28"/>
        </w:rPr>
        <w:t xml:space="preserve">suggest topics with game / S </w:t>
      </w:r>
      <w:r w:rsidRPr="00F42860">
        <w:rPr>
          <w:rFonts w:ascii="Times New Roman" w:hAnsi="Times New Roman" w:cs="Times New Roman"/>
          <w:sz w:val="28"/>
          <w:szCs w:val="28"/>
        </w:rPr>
        <w:t xml:space="preserve">brainstorm topics </w:t>
      </w:r>
    </w:p>
    <w:p w14:paraId="2EA99245" w14:textId="1838F4B6" w:rsidR="007319F4" w:rsidRPr="00F42860" w:rsidRDefault="00C96432" w:rsidP="007319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2860">
        <w:rPr>
          <w:rFonts w:ascii="Times New Roman" w:hAnsi="Times New Roman" w:cs="Times New Roman"/>
          <w:sz w:val="28"/>
          <w:szCs w:val="28"/>
        </w:rPr>
        <w:t>Similar to</w:t>
      </w:r>
      <w:proofErr w:type="gramEnd"/>
      <w:r w:rsidRPr="00F42860">
        <w:rPr>
          <w:rFonts w:ascii="Times New Roman" w:hAnsi="Times New Roman" w:cs="Times New Roman"/>
          <w:sz w:val="28"/>
          <w:szCs w:val="28"/>
        </w:rPr>
        <w:t xml:space="preserve"> Trivial Pursuit, this time I give answers and they provide the category </w:t>
      </w:r>
    </w:p>
    <w:p w14:paraId="5C109BCB" w14:textId="0CF58E98" w:rsidR="00C96432" w:rsidRPr="00F42860" w:rsidRDefault="00C96432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fr-FR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Clue </w:t>
      </w:r>
      <w:proofErr w:type="gramStart"/>
      <w:r w:rsidRPr="00F42860">
        <w:rPr>
          <w:rFonts w:ascii="Times New Roman" w:hAnsi="Times New Roman" w:cs="Times New Roman"/>
          <w:b/>
          <w:bCs/>
          <w:sz w:val="28"/>
          <w:szCs w:val="28"/>
          <w:lang w:val="fr-FR"/>
        </w:rPr>
        <w:t>1:</w:t>
      </w:r>
      <w:proofErr w:type="gramEnd"/>
      <w:r w:rsidRPr="00F42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fr-FR"/>
        </w:rPr>
        <w:t xml:space="preserve">Idiophones, Membranophones, </w:t>
      </w:r>
      <w:proofErr w:type="spellStart"/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fr-FR"/>
        </w:rPr>
        <w:t>Chordophones</w:t>
      </w:r>
      <w:proofErr w:type="spellEnd"/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fr-FR"/>
        </w:rPr>
        <w:t>, </w:t>
      </w:r>
      <w:proofErr w:type="spellStart"/>
      <w:r w:rsidRPr="00F42860">
        <w:rPr>
          <w:rStyle w:val="jpfdse"/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fr-FR"/>
        </w:rPr>
        <w:t>Aerophones</w:t>
      </w:r>
      <w:proofErr w:type="spellEnd"/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fr-FR"/>
        </w:rPr>
        <w:t>, &amp; Electrophones</w:t>
      </w:r>
    </w:p>
    <w:p w14:paraId="436C115E" w14:textId="3EE3F0CB" w:rsidR="00C477D2" w:rsidRPr="00F42860" w:rsidRDefault="00C477D2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fr-FR"/>
        </w:rPr>
      </w:pPr>
      <w:bookmarkStart w:id="0" w:name="_Hlk119583329"/>
      <w:proofErr w:type="spellStart"/>
      <w:r w:rsidRPr="00F4286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fr-FR"/>
        </w:rPr>
        <w:t>Answer</w:t>
      </w:r>
      <w:proofErr w:type="spellEnd"/>
      <w:r w:rsidRPr="00F4286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fr-FR"/>
        </w:rPr>
        <w:t> 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fr-FR"/>
        </w:rPr>
        <w:t xml:space="preserve">: </w:t>
      </w:r>
      <w:bookmarkEnd w:id="0"/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fr-FR"/>
        </w:rPr>
        <w:t xml:space="preserve">Types of Instruments </w:t>
      </w:r>
    </w:p>
    <w:p w14:paraId="68F138EC" w14:textId="7FB2ABF0" w:rsidR="00C96432" w:rsidRPr="00F42860" w:rsidRDefault="00C96432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color w:val="202124"/>
          <w:sz w:val="28"/>
          <w:szCs w:val="28"/>
          <w:u w:val="single"/>
          <w:shd w:val="clear" w:color="auto" w:fill="FFFFFF"/>
        </w:rPr>
        <w:lastRenderedPageBreak/>
        <w:t>Idiophones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are </w:t>
      </w:r>
      <w:proofErr w:type="gramStart"/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instruments</w:t>
      </w:r>
      <w:proofErr w:type="gramEnd"/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whose own substance vibrates to produce sound (as opposed to the strings of a guitar or the air column of a flute); examples include bells, clappers, and rattles.</w:t>
      </w:r>
    </w:p>
    <w:p w14:paraId="76D2B381" w14:textId="0778BBEC" w:rsidR="007319F4" w:rsidRPr="00F42860" w:rsidRDefault="00C96432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color w:val="202124"/>
          <w:sz w:val="28"/>
          <w:szCs w:val="28"/>
          <w:u w:val="single"/>
          <w:shd w:val="clear" w:color="auto" w:fill="FFFFFF"/>
        </w:rPr>
        <w:t>Membranophones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are instruments that make sound from the vibrations of stretched skins or membranes. Drums, tambourines, and some gongs are common examples of membranophones.</w:t>
      </w:r>
    </w:p>
    <w:p w14:paraId="3DCDFE90" w14:textId="3C26763A" w:rsidR="00C96432" w:rsidRPr="00F42860" w:rsidRDefault="00C96432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color w:val="202124"/>
          <w:sz w:val="28"/>
          <w:szCs w:val="28"/>
          <w:u w:val="single"/>
          <w:shd w:val="clear" w:color="auto" w:fill="FFFFFF"/>
        </w:rPr>
        <w:t xml:space="preserve">Chordophones 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are instruments that produce sound by vibrating strings.  banjo, guitar, harp, piano,</w:t>
      </w:r>
    </w:p>
    <w:p w14:paraId="2A92725A" w14:textId="7971AEAA" w:rsidR="00C96432" w:rsidRPr="00F42860" w:rsidRDefault="00C96432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color w:val="202124"/>
          <w:sz w:val="28"/>
          <w:szCs w:val="28"/>
          <w:u w:val="single"/>
          <w:shd w:val="clear" w:color="auto" w:fill="FFFFFF"/>
        </w:rPr>
        <w:t xml:space="preserve">Aerophones 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are instruments that create noise by pushing vibrating columns of air through them.</w:t>
      </w:r>
      <w:r w:rsidR="00C477D2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trumpet, cornet, horn, </w:t>
      </w:r>
      <w:proofErr w:type="gramStart"/>
      <w:r w:rsidR="00C477D2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trombone</w:t>
      </w:r>
      <w:proofErr w:type="gramEnd"/>
      <w:r w:rsidR="00C477D2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and the tuba.</w:t>
      </w:r>
    </w:p>
    <w:p w14:paraId="1946A95E" w14:textId="2C88BB64" w:rsidR="00C477D2" w:rsidRPr="00F42860" w:rsidRDefault="00C477D2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color w:val="202124"/>
          <w:sz w:val="28"/>
          <w:szCs w:val="28"/>
          <w:u w:val="single"/>
          <w:shd w:val="clear" w:color="auto" w:fill="FFFFFF"/>
        </w:rPr>
        <w:t>electrophone,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any of a class of musical instruments in which the initial sound either is produced by electronic means or is conventionally produced (as by a vibrating string) and electronically amplified. electronic organs, and electronic music synthesizers, electric guitars</w:t>
      </w:r>
    </w:p>
    <w:p w14:paraId="7F633BE3" w14:textId="0EAA3CC5" w:rsidR="00C477D2" w:rsidRPr="00F42860" w:rsidRDefault="00C477D2" w:rsidP="007319F4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Clue 2: 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Curling, Hockey, Snowshoeing, Snowmobiling, Dogsled Races</w:t>
      </w:r>
    </w:p>
    <w:p w14:paraId="1489C3E5" w14:textId="58E0EF44" w:rsidR="00C477D2" w:rsidRPr="00F42860" w:rsidRDefault="00C477D2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Non-Canadian inventions: 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Bobsleigh (Swiss), Skiing (Russia), Snowboarding (USA), Skating (Holland)</w:t>
      </w:r>
    </w:p>
    <w:p w14:paraId="4847E9AE" w14:textId="47F391CF" w:rsidR="00FC27AA" w:rsidRPr="00F42860" w:rsidRDefault="008705DA" w:rsidP="007319F4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56083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Answer </w:t>
      </w:r>
      <w:r w:rsidRPr="005608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:Winter sports </w:t>
      </w:r>
    </w:p>
    <w:p w14:paraId="241F8667" w14:textId="32EBE1EC" w:rsidR="00C477D2" w:rsidRPr="00F42860" w:rsidRDefault="00C477D2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Clue 3:</w:t>
      </w:r>
      <w:r w:rsidR="00FC27AA" w:rsidRPr="00F4286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FC27AA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terrestrial, gas giants, ice giants, dwarf</w:t>
      </w:r>
    </w:p>
    <w:p w14:paraId="1E46DE2C" w14:textId="34BF4EBE" w:rsidR="00FC27AA" w:rsidRPr="00F42860" w:rsidRDefault="003C39F3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gramStart"/>
      <w:r w:rsidRPr="00F4286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Answer 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:Types</w:t>
      </w:r>
      <w:proofErr w:type="gramEnd"/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of Planets </w:t>
      </w:r>
    </w:p>
    <w:p w14:paraId="0A8A6DFD" w14:textId="53892B10" w:rsidR="00FC27AA" w:rsidRPr="00F42860" w:rsidRDefault="00FC27AA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Clue 4: 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Type A, Type B, Ty</w:t>
      </w:r>
      <w:r w:rsidR="002A1DAC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pe C, Type D</w:t>
      </w:r>
    </w:p>
    <w:p w14:paraId="22730A3D" w14:textId="5FCFCC28" w:rsidR="002A1DAC" w:rsidRPr="00F42860" w:rsidRDefault="00255F7C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A: high achievement, competitiveness, and impatience</w:t>
      </w:r>
    </w:p>
    <w:p w14:paraId="14849529" w14:textId="02F8C476" w:rsidR="00255F7C" w:rsidRPr="00F42860" w:rsidRDefault="00255F7C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B: </w:t>
      </w:r>
      <w:r w:rsidR="00EF27F1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relaxed, patient, and easy-going</w:t>
      </w:r>
    </w:p>
    <w:p w14:paraId="01F2AD73" w14:textId="4FF4EAC6" w:rsidR="00EF27F1" w:rsidRPr="00F42860" w:rsidRDefault="00EF27F1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C: </w:t>
      </w:r>
      <w:r w:rsidR="00A944E1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accurate, rational and apply logic</w:t>
      </w:r>
    </w:p>
    <w:p w14:paraId="78AD339F" w14:textId="485F67DD" w:rsidR="00A944E1" w:rsidRPr="00F42860" w:rsidRDefault="00A944E1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D: </w:t>
      </w:r>
      <w:r w:rsidR="00E379E1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task-orientated, </w:t>
      </w:r>
      <w:r w:rsidR="00AF5A43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cautious, can be overcome by </w:t>
      </w:r>
      <w:r w:rsidR="003768D7"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negative emotions </w:t>
      </w:r>
    </w:p>
    <w:p w14:paraId="23143FF0" w14:textId="3F8728C8" w:rsidR="00121986" w:rsidRPr="00F42860" w:rsidRDefault="003C39F3" w:rsidP="007319F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gramStart"/>
      <w:r w:rsidRPr="00F4286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Answer </w:t>
      </w:r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</w:t>
      </w:r>
      <w:proofErr w:type="gramEnd"/>
      <w:r w:rsidRPr="00F42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Personality Types  </w:t>
      </w:r>
    </w:p>
    <w:p w14:paraId="0285918C" w14:textId="77777777" w:rsidR="00C17E9F" w:rsidRPr="00F42860" w:rsidRDefault="00121986" w:rsidP="00C17E9F">
      <w:pPr>
        <w:pStyle w:val="trt0xe"/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F42860">
        <w:rPr>
          <w:b/>
          <w:bCs/>
          <w:color w:val="202124"/>
          <w:sz w:val="28"/>
          <w:szCs w:val="28"/>
          <w:shd w:val="clear" w:color="auto" w:fill="FFFFFF"/>
        </w:rPr>
        <w:t>Clue 5:</w:t>
      </w:r>
      <w:r w:rsidR="00C17E9F" w:rsidRPr="00F42860">
        <w:rPr>
          <w:color w:val="202124"/>
          <w:sz w:val="28"/>
          <w:szCs w:val="28"/>
        </w:rPr>
        <w:t xml:space="preserve"> </w:t>
      </w:r>
    </w:p>
    <w:p w14:paraId="424880C8" w14:textId="3F0790A9" w:rsidR="00C17E9F" w:rsidRPr="0056083F" w:rsidRDefault="00C17E9F" w:rsidP="00C17E9F">
      <w:pPr>
        <w:pStyle w:val="trt0xe"/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56083F">
        <w:rPr>
          <w:color w:val="202124"/>
          <w:sz w:val="28"/>
          <w:szCs w:val="28"/>
        </w:rPr>
        <w:t>Verbal</w:t>
      </w:r>
      <w:r w:rsidR="003A41D2" w:rsidRPr="0056083F">
        <w:rPr>
          <w:color w:val="202124"/>
          <w:sz w:val="28"/>
          <w:szCs w:val="28"/>
        </w:rPr>
        <w:t>,</w:t>
      </w:r>
      <w:r w:rsidRPr="0056083F">
        <w:rPr>
          <w:color w:val="202124"/>
          <w:sz w:val="28"/>
          <w:szCs w:val="28"/>
        </w:rPr>
        <w:t xml:space="preserve"> Non-Verbal</w:t>
      </w:r>
      <w:r w:rsidR="003A41D2" w:rsidRPr="0056083F">
        <w:rPr>
          <w:color w:val="202124"/>
          <w:sz w:val="28"/>
          <w:szCs w:val="28"/>
        </w:rPr>
        <w:t>,</w:t>
      </w:r>
      <w:r w:rsidRPr="0056083F">
        <w:rPr>
          <w:color w:val="202124"/>
          <w:sz w:val="28"/>
          <w:szCs w:val="28"/>
        </w:rPr>
        <w:t xml:space="preserve"> </w:t>
      </w:r>
      <w:r w:rsidRPr="00F42860">
        <w:rPr>
          <w:color w:val="202124"/>
          <w:sz w:val="28"/>
          <w:szCs w:val="28"/>
        </w:rPr>
        <w:t>Written</w:t>
      </w:r>
      <w:r w:rsidR="003A41D2">
        <w:rPr>
          <w:color w:val="202124"/>
          <w:sz w:val="28"/>
          <w:szCs w:val="28"/>
        </w:rPr>
        <w:t>,</w:t>
      </w:r>
      <w:r w:rsidRPr="00F42860">
        <w:rPr>
          <w:color w:val="202124"/>
          <w:sz w:val="28"/>
          <w:szCs w:val="28"/>
        </w:rPr>
        <w:t xml:space="preserve"> Visual </w:t>
      </w:r>
    </w:p>
    <w:p w14:paraId="6299392A" w14:textId="22D99EF6" w:rsidR="006C3104" w:rsidRPr="00F42860" w:rsidRDefault="003C39F3" w:rsidP="00C17E9F">
      <w:pPr>
        <w:pStyle w:val="trt0xe"/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proofErr w:type="gramStart"/>
      <w:r w:rsidRPr="00F42860">
        <w:rPr>
          <w:b/>
          <w:bCs/>
          <w:color w:val="202124"/>
          <w:sz w:val="28"/>
          <w:szCs w:val="28"/>
          <w:shd w:val="clear" w:color="auto" w:fill="FFFFFF"/>
        </w:rPr>
        <w:t>Answer </w:t>
      </w:r>
      <w:r w:rsidRPr="00F42860">
        <w:rPr>
          <w:color w:val="202124"/>
          <w:sz w:val="28"/>
          <w:szCs w:val="28"/>
          <w:shd w:val="clear" w:color="auto" w:fill="FFFFFF"/>
        </w:rPr>
        <w:t>:</w:t>
      </w:r>
      <w:proofErr w:type="gramEnd"/>
      <w:r w:rsidR="00C44ED4" w:rsidRPr="00F42860">
        <w:rPr>
          <w:color w:val="202124"/>
          <w:sz w:val="28"/>
          <w:szCs w:val="28"/>
          <w:shd w:val="clear" w:color="auto" w:fill="FFFFFF"/>
        </w:rPr>
        <w:t xml:space="preserve"> Types of Communication </w:t>
      </w:r>
    </w:p>
    <w:p w14:paraId="438F85EC" w14:textId="77777777" w:rsidR="00C44ED4" w:rsidRPr="00F42860" w:rsidRDefault="00C44ED4" w:rsidP="00C17E9F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202124"/>
          <w:sz w:val="28"/>
          <w:szCs w:val="28"/>
        </w:rPr>
      </w:pPr>
    </w:p>
    <w:p w14:paraId="54364BB3" w14:textId="11AFBB40" w:rsidR="008C3AF6" w:rsidRPr="00F42860" w:rsidRDefault="006C3104" w:rsidP="00C17E9F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202124"/>
          <w:sz w:val="28"/>
          <w:szCs w:val="28"/>
        </w:rPr>
      </w:pPr>
      <w:r w:rsidRPr="00F42860">
        <w:rPr>
          <w:b/>
          <w:bCs/>
          <w:color w:val="202124"/>
          <w:sz w:val="28"/>
          <w:szCs w:val="28"/>
        </w:rPr>
        <w:t>Clue 6:</w:t>
      </w:r>
      <w:r w:rsidR="00BB542C" w:rsidRPr="00F42860">
        <w:rPr>
          <w:b/>
          <w:bCs/>
          <w:color w:val="202124"/>
          <w:sz w:val="28"/>
          <w:szCs w:val="28"/>
        </w:rPr>
        <w:t xml:space="preserve"> </w:t>
      </w:r>
    </w:p>
    <w:p w14:paraId="2B1614E9" w14:textId="12229838" w:rsidR="003769DE" w:rsidRPr="00F42860" w:rsidRDefault="003769DE" w:rsidP="00C17E9F">
      <w:pPr>
        <w:pStyle w:val="trt0xe"/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F42860">
        <w:rPr>
          <w:color w:val="202124"/>
          <w:sz w:val="28"/>
          <w:szCs w:val="28"/>
        </w:rPr>
        <w:t xml:space="preserve">dribble, crossover, backhand </w:t>
      </w:r>
    </w:p>
    <w:p w14:paraId="2E32C366" w14:textId="3F472B3A" w:rsidR="00AD4D02" w:rsidRPr="00F42860" w:rsidRDefault="00AD4D02" w:rsidP="00C17E9F">
      <w:pPr>
        <w:pStyle w:val="trt0xe"/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F42860">
        <w:rPr>
          <w:color w:val="202124"/>
          <w:sz w:val="28"/>
          <w:szCs w:val="28"/>
        </w:rPr>
        <w:t xml:space="preserve">pitch, bat, catch </w:t>
      </w:r>
    </w:p>
    <w:p w14:paraId="329CC4E6" w14:textId="6E1DFE6C" w:rsidR="00D043FF" w:rsidRPr="003A41D2" w:rsidRDefault="006D4AB7" w:rsidP="00C17E9F">
      <w:pPr>
        <w:pStyle w:val="trt0xe"/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F42860">
        <w:rPr>
          <w:color w:val="202124"/>
          <w:sz w:val="28"/>
          <w:szCs w:val="28"/>
        </w:rPr>
        <w:t xml:space="preserve">pass, catch, tackle </w:t>
      </w:r>
    </w:p>
    <w:p w14:paraId="3713A5C1" w14:textId="5A753C47" w:rsidR="00D043FF" w:rsidRPr="00F42860" w:rsidRDefault="00D043FF" w:rsidP="00C17E9F">
      <w:pPr>
        <w:pStyle w:val="trt0xe"/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proofErr w:type="gramStart"/>
      <w:r w:rsidRPr="00F42860">
        <w:rPr>
          <w:b/>
          <w:bCs/>
          <w:color w:val="202124"/>
          <w:sz w:val="28"/>
          <w:szCs w:val="28"/>
          <w:shd w:val="clear" w:color="auto" w:fill="FFFFFF"/>
        </w:rPr>
        <w:t>Answer </w:t>
      </w:r>
      <w:r w:rsidRPr="00F42860">
        <w:rPr>
          <w:color w:val="202124"/>
          <w:sz w:val="28"/>
          <w:szCs w:val="28"/>
          <w:shd w:val="clear" w:color="auto" w:fill="FFFFFF"/>
        </w:rPr>
        <w:t>:</w:t>
      </w:r>
      <w:proofErr w:type="gramEnd"/>
      <w:r w:rsidRPr="00F42860">
        <w:rPr>
          <w:color w:val="202124"/>
          <w:sz w:val="28"/>
          <w:szCs w:val="28"/>
          <w:shd w:val="clear" w:color="auto" w:fill="FFFFFF"/>
        </w:rPr>
        <w:t xml:space="preserve"> </w:t>
      </w:r>
      <w:r w:rsidRPr="00F42860">
        <w:rPr>
          <w:color w:val="202124"/>
          <w:sz w:val="28"/>
          <w:szCs w:val="28"/>
        </w:rPr>
        <w:t xml:space="preserve">Moves you do in sports </w:t>
      </w:r>
    </w:p>
    <w:p w14:paraId="5D804DBB" w14:textId="03D204FD" w:rsidR="006C3104" w:rsidRPr="00F42860" w:rsidRDefault="00BB542C" w:rsidP="00C17E9F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202124"/>
          <w:sz w:val="28"/>
          <w:szCs w:val="28"/>
        </w:rPr>
      </w:pPr>
      <w:r w:rsidRPr="00F42860">
        <w:rPr>
          <w:b/>
          <w:bCs/>
          <w:color w:val="202124"/>
          <w:sz w:val="28"/>
          <w:szCs w:val="28"/>
        </w:rPr>
        <w:t xml:space="preserve"> </w:t>
      </w:r>
    </w:p>
    <w:p w14:paraId="4800AD19" w14:textId="55675A73" w:rsidR="00D043FF" w:rsidRPr="00F42860" w:rsidRDefault="009724A9" w:rsidP="00C17E9F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202124"/>
          <w:sz w:val="28"/>
          <w:szCs w:val="28"/>
        </w:rPr>
      </w:pPr>
      <w:r>
        <w:rPr>
          <w:b/>
          <w:bCs/>
          <w:color w:val="202124"/>
          <w:sz w:val="28"/>
          <w:szCs w:val="28"/>
        </w:rPr>
        <w:t>2</w:t>
      </w:r>
      <w:r w:rsidR="0044421E" w:rsidRPr="00F42860">
        <w:rPr>
          <w:b/>
          <w:bCs/>
          <w:color w:val="202124"/>
          <w:sz w:val="28"/>
          <w:szCs w:val="28"/>
        </w:rPr>
        <w:t xml:space="preserve"> min: </w:t>
      </w:r>
      <w:r w:rsidR="0044421E" w:rsidRPr="00F42860">
        <w:rPr>
          <w:color w:val="202124"/>
          <w:sz w:val="28"/>
          <w:szCs w:val="28"/>
        </w:rPr>
        <w:t>explain assignment</w:t>
      </w:r>
    </w:p>
    <w:p w14:paraId="04050585" w14:textId="66DF824A" w:rsidR="00D043FF" w:rsidRPr="00F42860" w:rsidRDefault="00D043FF" w:rsidP="00C17E9F">
      <w:pPr>
        <w:pStyle w:val="trt0xe"/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F42860">
        <w:rPr>
          <w:color w:val="202124"/>
          <w:sz w:val="28"/>
          <w:szCs w:val="28"/>
        </w:rPr>
        <w:t xml:space="preserve">Leave category cards on board if they would like to use </w:t>
      </w:r>
      <w:r w:rsidR="00FF0CB5" w:rsidRPr="00F42860">
        <w:rPr>
          <w:color w:val="202124"/>
          <w:sz w:val="28"/>
          <w:szCs w:val="28"/>
        </w:rPr>
        <w:t>that idea.  Otherwise, they use internet and search for idea for their classification essay</w:t>
      </w:r>
      <w:r w:rsidR="00EB55AF" w:rsidRPr="00F42860">
        <w:rPr>
          <w:color w:val="202124"/>
          <w:sz w:val="28"/>
          <w:szCs w:val="28"/>
        </w:rPr>
        <w:t>.  Today</w:t>
      </w:r>
      <w:r w:rsidR="00F42860">
        <w:rPr>
          <w:color w:val="202124"/>
          <w:sz w:val="28"/>
          <w:szCs w:val="28"/>
        </w:rPr>
        <w:t>: S</w:t>
      </w:r>
      <w:r w:rsidR="00EB55AF" w:rsidRPr="00F42860">
        <w:rPr>
          <w:color w:val="202124"/>
          <w:sz w:val="28"/>
          <w:szCs w:val="28"/>
        </w:rPr>
        <w:t xml:space="preserve"> write their hook, thesis, topic sentence</w:t>
      </w:r>
    </w:p>
    <w:p w14:paraId="7F99069B" w14:textId="77777777" w:rsidR="006C3104" w:rsidRDefault="006C3104" w:rsidP="00C17E9F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202124"/>
          <w:sz w:val="28"/>
          <w:szCs w:val="28"/>
        </w:rPr>
      </w:pPr>
    </w:p>
    <w:p w14:paraId="6E070739" w14:textId="6F0D5056" w:rsidR="009724A9" w:rsidRPr="00EB2751" w:rsidRDefault="00EB7DA9" w:rsidP="00C17E9F">
      <w:pPr>
        <w:pStyle w:val="trt0xe"/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>
        <w:rPr>
          <w:b/>
          <w:bCs/>
          <w:color w:val="202124"/>
          <w:sz w:val="28"/>
          <w:szCs w:val="28"/>
        </w:rPr>
        <w:t>10:55</w:t>
      </w:r>
      <w:r w:rsidR="00EB2751">
        <w:rPr>
          <w:b/>
          <w:bCs/>
          <w:color w:val="202124"/>
          <w:sz w:val="28"/>
          <w:szCs w:val="28"/>
        </w:rPr>
        <w:t xml:space="preserve">-11:40 </w:t>
      </w:r>
      <w:r w:rsidR="00EB2751" w:rsidRPr="00EB2751">
        <w:rPr>
          <w:color w:val="202124"/>
          <w:sz w:val="28"/>
          <w:szCs w:val="28"/>
        </w:rPr>
        <w:t>S</w:t>
      </w:r>
      <w:r w:rsidR="00EB2751">
        <w:rPr>
          <w:color w:val="202124"/>
          <w:sz w:val="28"/>
          <w:szCs w:val="28"/>
        </w:rPr>
        <w:t>tudents</w:t>
      </w:r>
      <w:r w:rsidR="00EB2751" w:rsidRPr="00EB2751">
        <w:rPr>
          <w:color w:val="202124"/>
          <w:sz w:val="28"/>
          <w:szCs w:val="28"/>
        </w:rPr>
        <w:t xml:space="preserve"> work </w:t>
      </w:r>
    </w:p>
    <w:p w14:paraId="389189B7" w14:textId="72814A1A" w:rsidR="00121986" w:rsidRDefault="00121986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C1DA9" w14:textId="422450B6" w:rsidR="00EB7DA9" w:rsidRDefault="00EB7DA9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11:40 </w:t>
      </w:r>
      <w:r w:rsidRPr="00C96B6F">
        <w:rPr>
          <w:rFonts w:ascii="Times New Roman" w:hAnsi="Times New Roman" w:cs="Times New Roman"/>
          <w:sz w:val="28"/>
          <w:szCs w:val="28"/>
        </w:rPr>
        <w:t>Break</w:t>
      </w:r>
    </w:p>
    <w:p w14:paraId="6C7E07E9" w14:textId="0D48AD93" w:rsidR="00EB7DA9" w:rsidRPr="00C96B6F" w:rsidRDefault="00C96B6F" w:rsidP="0073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11:50 </w:t>
      </w:r>
      <w:r w:rsidRPr="00C96B6F">
        <w:rPr>
          <w:rFonts w:ascii="Times New Roman" w:hAnsi="Times New Roman" w:cs="Times New Roman"/>
          <w:sz w:val="28"/>
          <w:szCs w:val="28"/>
        </w:rPr>
        <w:t xml:space="preserve">online text </w:t>
      </w:r>
    </w:p>
    <w:p w14:paraId="4916BA8E" w14:textId="77777777" w:rsidR="00C96B6F" w:rsidRDefault="00C96B6F" w:rsidP="007319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3D576C" w14:textId="67EEB88D" w:rsidR="007319F4" w:rsidRPr="00873EB2" w:rsidRDefault="007319F4" w:rsidP="007319F4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Closure: </w:t>
      </w:r>
      <w:r w:rsidR="0043457F">
        <w:rPr>
          <w:rFonts w:ascii="Times New Roman" w:hAnsi="Times New Roman" w:cs="Times New Roman"/>
          <w:b/>
          <w:bCs/>
          <w:sz w:val="28"/>
          <w:szCs w:val="28"/>
        </w:rPr>
        <w:t xml:space="preserve">(if time) </w:t>
      </w:r>
      <w:r w:rsidR="00C96B6F" w:rsidRPr="00873EB2">
        <w:rPr>
          <w:rFonts w:ascii="Times New Roman" w:hAnsi="Times New Roman" w:cs="Times New Roman"/>
          <w:sz w:val="28"/>
          <w:szCs w:val="28"/>
        </w:rPr>
        <w:t>S</w:t>
      </w:r>
      <w:r w:rsidR="0043457F">
        <w:rPr>
          <w:rFonts w:ascii="Times New Roman" w:hAnsi="Times New Roman" w:cs="Times New Roman"/>
          <w:sz w:val="28"/>
          <w:szCs w:val="28"/>
        </w:rPr>
        <w:t xml:space="preserve"> s</w:t>
      </w:r>
      <w:r w:rsidR="00C96B6F" w:rsidRPr="00873EB2">
        <w:rPr>
          <w:rFonts w:ascii="Times New Roman" w:hAnsi="Times New Roman" w:cs="Times New Roman"/>
          <w:sz w:val="28"/>
          <w:szCs w:val="28"/>
        </w:rPr>
        <w:t xml:space="preserve">hare topics </w:t>
      </w:r>
      <w:r w:rsidR="00873EB2" w:rsidRPr="00873EB2">
        <w:rPr>
          <w:rFonts w:ascii="Times New Roman" w:hAnsi="Times New Roman" w:cs="Times New Roman"/>
          <w:sz w:val="28"/>
          <w:szCs w:val="28"/>
        </w:rPr>
        <w:t xml:space="preserve">/ S offer </w:t>
      </w:r>
      <w:r w:rsidR="00873EB2">
        <w:rPr>
          <w:rFonts w:ascii="Times New Roman" w:hAnsi="Times New Roman" w:cs="Times New Roman"/>
          <w:sz w:val="28"/>
          <w:szCs w:val="28"/>
        </w:rPr>
        <w:t xml:space="preserve">each other </w:t>
      </w:r>
      <w:r w:rsidR="00873EB2" w:rsidRPr="00873EB2">
        <w:rPr>
          <w:rFonts w:ascii="Times New Roman" w:hAnsi="Times New Roman" w:cs="Times New Roman"/>
          <w:sz w:val="28"/>
          <w:szCs w:val="28"/>
        </w:rPr>
        <w:t xml:space="preserve">suggestions </w:t>
      </w:r>
    </w:p>
    <w:p w14:paraId="596F76E7" w14:textId="4DFF0DA6" w:rsidR="007319F4" w:rsidRPr="00F42860" w:rsidRDefault="007319F4" w:rsidP="0056083F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083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2A41F1D" w14:textId="77777777" w:rsidR="009D705E" w:rsidRDefault="009D705E"/>
    <w:sectPr w:rsidR="009D70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1EB2"/>
    <w:multiLevelType w:val="hybridMultilevel"/>
    <w:tmpl w:val="047E92FA"/>
    <w:lvl w:ilvl="0" w:tplc="1604E746"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494E7468"/>
    <w:multiLevelType w:val="hybridMultilevel"/>
    <w:tmpl w:val="D5FCCB3C"/>
    <w:lvl w:ilvl="0" w:tplc="53D69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350"/>
    <w:multiLevelType w:val="multilevel"/>
    <w:tmpl w:val="7FBA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E020E"/>
    <w:multiLevelType w:val="hybridMultilevel"/>
    <w:tmpl w:val="49F0ED1E"/>
    <w:lvl w:ilvl="0" w:tplc="32F6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A41D0"/>
    <w:multiLevelType w:val="hybridMultilevel"/>
    <w:tmpl w:val="CBD06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08766">
    <w:abstractNumId w:val="0"/>
  </w:num>
  <w:num w:numId="2" w16cid:durableId="612132561">
    <w:abstractNumId w:val="1"/>
  </w:num>
  <w:num w:numId="3" w16cid:durableId="1900288591">
    <w:abstractNumId w:val="4"/>
  </w:num>
  <w:num w:numId="4" w16cid:durableId="36586837">
    <w:abstractNumId w:val="2"/>
  </w:num>
  <w:num w:numId="5" w16cid:durableId="158899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F4"/>
    <w:rsid w:val="00121986"/>
    <w:rsid w:val="00255F7C"/>
    <w:rsid w:val="002A1DAC"/>
    <w:rsid w:val="002A7F57"/>
    <w:rsid w:val="002C06C0"/>
    <w:rsid w:val="003768D7"/>
    <w:rsid w:val="003769DE"/>
    <w:rsid w:val="003A41D2"/>
    <w:rsid w:val="003C39F3"/>
    <w:rsid w:val="003E73C7"/>
    <w:rsid w:val="0043457F"/>
    <w:rsid w:val="0044421E"/>
    <w:rsid w:val="0056083F"/>
    <w:rsid w:val="006C3104"/>
    <w:rsid w:val="006D4AB7"/>
    <w:rsid w:val="007319F4"/>
    <w:rsid w:val="008705DA"/>
    <w:rsid w:val="00870D24"/>
    <w:rsid w:val="00873EB2"/>
    <w:rsid w:val="008C3AF6"/>
    <w:rsid w:val="00962134"/>
    <w:rsid w:val="009724A9"/>
    <w:rsid w:val="0099711D"/>
    <w:rsid w:val="009D705E"/>
    <w:rsid w:val="00A944E1"/>
    <w:rsid w:val="00AD4D02"/>
    <w:rsid w:val="00AD4E6D"/>
    <w:rsid w:val="00AF5A43"/>
    <w:rsid w:val="00B13544"/>
    <w:rsid w:val="00BB542C"/>
    <w:rsid w:val="00C17E9F"/>
    <w:rsid w:val="00C44ED4"/>
    <w:rsid w:val="00C477D2"/>
    <w:rsid w:val="00C54731"/>
    <w:rsid w:val="00C96432"/>
    <w:rsid w:val="00C96B6F"/>
    <w:rsid w:val="00D043FF"/>
    <w:rsid w:val="00D70B0E"/>
    <w:rsid w:val="00E12D7B"/>
    <w:rsid w:val="00E220BF"/>
    <w:rsid w:val="00E379E1"/>
    <w:rsid w:val="00EB2751"/>
    <w:rsid w:val="00EB55AF"/>
    <w:rsid w:val="00EB5CB6"/>
    <w:rsid w:val="00EB7DA9"/>
    <w:rsid w:val="00EF27F1"/>
    <w:rsid w:val="00F42860"/>
    <w:rsid w:val="00FC27AA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F906"/>
  <w15:chartTrackingRefBased/>
  <w15:docId w15:val="{AB7AAF35-AC9C-4161-A18B-AFCE4082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9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9F4"/>
    <w:pPr>
      <w:ind w:left="720"/>
      <w:contextualSpacing/>
    </w:pPr>
  </w:style>
  <w:style w:type="character" w:customStyle="1" w:styleId="jpfdse">
    <w:name w:val="jpfdse"/>
    <w:basedOn w:val="DefaultParagraphFont"/>
    <w:rsid w:val="00C96432"/>
  </w:style>
  <w:style w:type="paragraph" w:customStyle="1" w:styleId="trt0xe">
    <w:name w:val="trt0xe"/>
    <w:basedOn w:val="Normal"/>
    <w:rsid w:val="00C1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Piper</dc:creator>
  <cp:keywords/>
  <dc:description/>
  <cp:lastModifiedBy>Marguerite Piper</cp:lastModifiedBy>
  <cp:revision>44</cp:revision>
  <dcterms:created xsi:type="dcterms:W3CDTF">2022-11-17T20:33:00Z</dcterms:created>
  <dcterms:modified xsi:type="dcterms:W3CDTF">2022-11-28T16:25:00Z</dcterms:modified>
</cp:coreProperties>
</file>